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90B3" w14:textId="2C34663B" w:rsidR="00FC2836" w:rsidRPr="00FC5032" w:rsidRDefault="007B0F7B" w:rsidP="00315601">
      <w:pPr>
        <w:jc w:val="both"/>
        <w:rPr>
          <w:rFonts w:cstheme="minorHAnsi"/>
        </w:rPr>
      </w:pPr>
      <w:r w:rsidRPr="00FC5032">
        <w:rPr>
          <w:rFonts w:cstheme="minorHAnsi"/>
        </w:rPr>
        <w:t xml:space="preserve">Ces lignes </w:t>
      </w:r>
      <w:r w:rsidR="00CE227F">
        <w:rPr>
          <w:rFonts w:cstheme="minorHAnsi"/>
        </w:rPr>
        <w:t>directrices</w:t>
      </w:r>
      <w:r w:rsidR="002E0C85" w:rsidRPr="00FC5032">
        <w:rPr>
          <w:rFonts w:cstheme="minorHAnsi"/>
        </w:rPr>
        <w:t xml:space="preserve"> </w:t>
      </w:r>
      <w:r w:rsidR="00FC2836" w:rsidRPr="00FC5032">
        <w:rPr>
          <w:rFonts w:cstheme="minorHAnsi"/>
        </w:rPr>
        <w:t xml:space="preserve">identifient et </w:t>
      </w:r>
      <w:r w:rsidR="002E0C85" w:rsidRPr="00FC5032">
        <w:rPr>
          <w:rFonts w:cstheme="minorHAnsi"/>
        </w:rPr>
        <w:t>décrivent</w:t>
      </w:r>
      <w:r w:rsidR="00FC2836" w:rsidRPr="00FC5032">
        <w:rPr>
          <w:rFonts w:cstheme="minorHAnsi"/>
        </w:rPr>
        <w:t xml:space="preserve"> les actions à </w:t>
      </w:r>
      <w:r w:rsidR="00173A00">
        <w:rPr>
          <w:rFonts w:cstheme="minorHAnsi"/>
        </w:rPr>
        <w:t>mettre</w:t>
      </w:r>
      <w:r w:rsidR="00FC2836" w:rsidRPr="00FC5032">
        <w:rPr>
          <w:rFonts w:cstheme="minorHAnsi"/>
        </w:rPr>
        <w:t xml:space="preserve"> en place </w:t>
      </w:r>
      <w:r w:rsidR="000850C5" w:rsidRPr="00FC5032">
        <w:rPr>
          <w:rFonts w:cstheme="minorHAnsi"/>
        </w:rPr>
        <w:t xml:space="preserve">rapidement </w:t>
      </w:r>
      <w:r w:rsidR="00582820">
        <w:rPr>
          <w:rFonts w:cstheme="minorHAnsi"/>
        </w:rPr>
        <w:t>lors d’un appel de détresse (MAYDAY) pour le</w:t>
      </w:r>
      <w:r w:rsidR="00FC2836" w:rsidRPr="00FC5032">
        <w:rPr>
          <w:rFonts w:eastAsia="MS PGothic" w:cstheme="minorHAnsi"/>
          <w:iCs/>
          <w:color w:val="000000" w:themeColor="text1"/>
          <w:kern w:val="24"/>
        </w:rPr>
        <w:t xml:space="preserve"> sauvetage </w:t>
      </w:r>
      <w:r w:rsidR="00DA5F0A">
        <w:rPr>
          <w:rFonts w:eastAsia="MS PGothic" w:cstheme="minorHAnsi"/>
          <w:iCs/>
          <w:color w:val="000000" w:themeColor="text1"/>
          <w:kern w:val="24"/>
        </w:rPr>
        <w:t xml:space="preserve">de pompières et </w:t>
      </w:r>
      <w:r w:rsidR="00A43513">
        <w:rPr>
          <w:rFonts w:eastAsia="MS PGothic" w:cstheme="minorHAnsi"/>
          <w:iCs/>
          <w:color w:val="000000" w:themeColor="text1"/>
          <w:kern w:val="24"/>
        </w:rPr>
        <w:t xml:space="preserve">de </w:t>
      </w:r>
      <w:r w:rsidR="00FC2836" w:rsidRPr="00FC5032">
        <w:rPr>
          <w:rFonts w:cstheme="minorHAnsi"/>
        </w:rPr>
        <w:t>pompiers</w:t>
      </w:r>
      <w:r w:rsidR="00FC2836" w:rsidRPr="00FC5032">
        <w:rPr>
          <w:rFonts w:eastAsia="MS PGothic" w:cstheme="minorHAnsi"/>
          <w:iCs/>
          <w:color w:val="000000" w:themeColor="text1"/>
          <w:kern w:val="24"/>
        </w:rPr>
        <w:t xml:space="preserve"> en détresse</w:t>
      </w:r>
      <w:r w:rsidR="00FC2836" w:rsidRPr="00FC5032">
        <w:rPr>
          <w:rFonts w:cstheme="minorHAnsi"/>
        </w:rPr>
        <w:t>.</w:t>
      </w:r>
    </w:p>
    <w:tbl>
      <w:tblPr>
        <w:tblStyle w:val="Grilledutableau"/>
        <w:tblW w:w="102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8946"/>
      </w:tblGrid>
      <w:tr w:rsidR="00E444D2" w14:paraId="7A1967BE" w14:textId="77777777" w:rsidTr="00065D42">
        <w:trPr>
          <w:trHeight w:val="300"/>
          <w:jc w:val="center"/>
        </w:trPr>
        <w:tc>
          <w:tcPr>
            <w:tcW w:w="1350" w:type="dxa"/>
            <w:tcBorders>
              <w:right w:val="single" w:sz="8" w:space="0" w:color="31AEB4"/>
            </w:tcBorders>
          </w:tcPr>
          <w:p w14:paraId="30A231CF" w14:textId="77777777" w:rsidR="00E444D2" w:rsidRDefault="00E444D2" w:rsidP="006E10BC">
            <w:pPr>
              <w:ind w:left="288" w:hanging="288"/>
              <w:jc w:val="both"/>
              <w:rPr>
                <w:rFonts w:cstheme="minorHAnsi"/>
                <w:b/>
                <w:iCs/>
                <w:color w:val="595959" w:themeColor="text1" w:themeTint="A6"/>
              </w:rPr>
            </w:pPr>
            <w:r w:rsidRPr="00597C24">
              <w:rPr>
                <w:rFonts w:cstheme="minorHAnsi"/>
                <w:b/>
                <w:iCs/>
                <w:color w:val="595959" w:themeColor="text1" w:themeTint="A6"/>
              </w:rPr>
              <w:t>PORTÉE</w:t>
            </w:r>
          </w:p>
        </w:tc>
        <w:tc>
          <w:tcPr>
            <w:tcW w:w="8946" w:type="dxa"/>
            <w:tcBorders>
              <w:left w:val="single" w:sz="8" w:space="0" w:color="31AEB4"/>
            </w:tcBorders>
          </w:tcPr>
          <w:p w14:paraId="595DAF42" w14:textId="6FCE3123" w:rsidR="00E444D2" w:rsidRDefault="00E444D2" w:rsidP="00E444D2">
            <w:pPr>
              <w:jc w:val="both"/>
              <w:rPr>
                <w:rFonts w:cstheme="minorHAnsi"/>
                <w:b/>
                <w:iCs/>
                <w:color w:val="595959" w:themeColor="text1" w:themeTint="A6"/>
              </w:rPr>
            </w:pPr>
            <w:r w:rsidRPr="00FC5032">
              <w:rPr>
                <w:rFonts w:cstheme="minorHAnsi"/>
              </w:rPr>
              <w:t xml:space="preserve">Ces lignes </w:t>
            </w:r>
            <w:r w:rsidR="00CE227F">
              <w:rPr>
                <w:rFonts w:cstheme="minorHAnsi"/>
              </w:rPr>
              <w:t>directrices</w:t>
            </w:r>
            <w:r w:rsidRPr="00FC5032">
              <w:rPr>
                <w:rFonts w:cstheme="minorHAnsi"/>
              </w:rPr>
              <w:t xml:space="preserve"> s’appliquent à </w:t>
            </w:r>
            <w:r w:rsidR="00A276C6">
              <w:rPr>
                <w:rFonts w:cstheme="minorHAnsi"/>
              </w:rPr>
              <w:t>l’ensemble du</w:t>
            </w:r>
            <w:r w:rsidRPr="00FC5032">
              <w:rPr>
                <w:rFonts w:cstheme="minorHAnsi"/>
              </w:rPr>
              <w:t xml:space="preserve"> personnel du service </w:t>
            </w:r>
            <w:r w:rsidR="001722DE">
              <w:rPr>
                <w:rFonts w:cstheme="minorHAnsi"/>
              </w:rPr>
              <w:t>d’</w:t>
            </w:r>
            <w:r w:rsidRPr="00FC5032">
              <w:rPr>
                <w:rFonts w:cstheme="minorHAnsi"/>
              </w:rPr>
              <w:t xml:space="preserve">incendie </w:t>
            </w:r>
            <w:r w:rsidR="00A276C6">
              <w:rPr>
                <w:rFonts w:cstheme="minorHAnsi"/>
              </w:rPr>
              <w:t>appelé à intervenir</w:t>
            </w:r>
            <w:r w:rsidRPr="00FC5032">
              <w:rPr>
                <w:rFonts w:cstheme="minorHAnsi"/>
              </w:rPr>
              <w:t xml:space="preserve"> dans une zone </w:t>
            </w:r>
            <w:r w:rsidR="0071653B">
              <w:rPr>
                <w:rFonts w:cstheme="minorHAnsi"/>
              </w:rPr>
              <w:t xml:space="preserve">présentant un </w:t>
            </w:r>
            <w:r w:rsidR="00C0225F">
              <w:rPr>
                <w:rFonts w:cstheme="minorHAnsi"/>
              </w:rPr>
              <w:t>danger immédiat pour la vie ou la santé (</w:t>
            </w:r>
            <w:r w:rsidRPr="00FC5032">
              <w:rPr>
                <w:rFonts w:cstheme="minorHAnsi"/>
              </w:rPr>
              <w:t>DIVS</w:t>
            </w:r>
            <w:r w:rsidR="00C0225F">
              <w:rPr>
                <w:rFonts w:cstheme="minorHAnsi"/>
              </w:rPr>
              <w:t>)</w:t>
            </w:r>
            <w:r w:rsidRPr="00FC5032">
              <w:rPr>
                <w:rFonts w:cstheme="minorHAnsi"/>
              </w:rPr>
              <w:t xml:space="preserve"> pour la sécurité des </w:t>
            </w:r>
            <w:r w:rsidR="00062B85">
              <w:rPr>
                <w:rFonts w:cstheme="minorHAnsi"/>
              </w:rPr>
              <w:t xml:space="preserve">pompières et </w:t>
            </w:r>
            <w:r w:rsidRPr="00FC5032">
              <w:rPr>
                <w:rFonts w:cstheme="minorHAnsi"/>
              </w:rPr>
              <w:t xml:space="preserve">pompiers. </w:t>
            </w:r>
            <w:r w:rsidR="00701B5C">
              <w:rPr>
                <w:rFonts w:cstheme="minorHAnsi"/>
              </w:rPr>
              <w:t>Elles établissent</w:t>
            </w:r>
            <w:r w:rsidRPr="00FC5032">
              <w:rPr>
                <w:rFonts w:cstheme="minorHAnsi"/>
              </w:rPr>
              <w:t xml:space="preserve"> les exigences </w:t>
            </w:r>
            <w:r w:rsidR="001722DE">
              <w:rPr>
                <w:rFonts w:cstheme="minorHAnsi"/>
              </w:rPr>
              <w:t xml:space="preserve">visant à assurer </w:t>
            </w:r>
            <w:r w:rsidR="003C4977">
              <w:rPr>
                <w:rFonts w:cstheme="minorHAnsi"/>
              </w:rPr>
              <w:t>un niveau optimal de sécurité pour les</w:t>
            </w:r>
            <w:r w:rsidRPr="00FC5032">
              <w:rPr>
                <w:rFonts w:cstheme="minorHAnsi"/>
              </w:rPr>
              <w:t xml:space="preserve"> </w:t>
            </w:r>
            <w:r w:rsidR="00B05B08">
              <w:rPr>
                <w:rFonts w:cstheme="minorHAnsi"/>
              </w:rPr>
              <w:t xml:space="preserve">pompières et </w:t>
            </w:r>
            <w:r w:rsidR="003C4977">
              <w:rPr>
                <w:rFonts w:cstheme="minorHAnsi"/>
              </w:rPr>
              <w:t xml:space="preserve">les </w:t>
            </w:r>
            <w:r w:rsidRPr="00FC5032">
              <w:rPr>
                <w:rFonts w:cstheme="minorHAnsi"/>
              </w:rPr>
              <w:t xml:space="preserve">pompiers </w:t>
            </w:r>
            <w:r w:rsidR="003C4977">
              <w:rPr>
                <w:rFonts w:cstheme="minorHAnsi"/>
              </w:rPr>
              <w:t>pendant</w:t>
            </w:r>
            <w:r w:rsidRPr="00FC5032">
              <w:rPr>
                <w:rFonts w:cstheme="minorHAnsi"/>
              </w:rPr>
              <w:t xml:space="preserve"> tout</w:t>
            </w:r>
            <w:r w:rsidR="003C4977">
              <w:rPr>
                <w:rFonts w:cstheme="minorHAnsi"/>
              </w:rPr>
              <w:t>e</w:t>
            </w:r>
            <w:r w:rsidRPr="00FC5032">
              <w:rPr>
                <w:rFonts w:cstheme="minorHAnsi"/>
              </w:rPr>
              <w:t xml:space="preserve"> </w:t>
            </w:r>
            <w:r w:rsidR="003C4977">
              <w:rPr>
                <w:rFonts w:cstheme="minorHAnsi"/>
              </w:rPr>
              <w:t>la durée</w:t>
            </w:r>
            <w:r w:rsidRPr="00FC5032">
              <w:rPr>
                <w:rFonts w:cstheme="minorHAnsi"/>
              </w:rPr>
              <w:t xml:space="preserve"> de </w:t>
            </w:r>
            <w:r w:rsidR="00B54FFB">
              <w:rPr>
                <w:rFonts w:cstheme="minorHAnsi"/>
              </w:rPr>
              <w:t>l’intervention</w:t>
            </w:r>
            <w:r w:rsidRPr="00FC5032">
              <w:rPr>
                <w:rFonts w:cstheme="minorHAnsi"/>
              </w:rPr>
              <w:t xml:space="preserve"> </w:t>
            </w:r>
            <w:r w:rsidR="00B54FFB">
              <w:rPr>
                <w:rFonts w:cstheme="minorHAnsi"/>
              </w:rPr>
              <w:t>ainsi qu’</w:t>
            </w:r>
            <w:r w:rsidRPr="00FC5032">
              <w:rPr>
                <w:rFonts w:cstheme="minorHAnsi"/>
              </w:rPr>
              <w:t>une assistance ou un sauvetage rapide</w:t>
            </w:r>
            <w:r w:rsidR="00B54FFB">
              <w:rPr>
                <w:rFonts w:cstheme="minorHAnsi"/>
              </w:rPr>
              <w:t xml:space="preserve"> lorsque</w:t>
            </w:r>
            <w:r w:rsidR="00240F5D">
              <w:rPr>
                <w:rFonts w:cstheme="minorHAnsi"/>
              </w:rPr>
              <w:t xml:space="preserve"> nécessaire</w:t>
            </w:r>
            <w:r w:rsidRPr="00FC5032" w:rsidDel="00B54FFB">
              <w:rPr>
                <w:rFonts w:cstheme="minorHAnsi"/>
              </w:rPr>
              <w:t>.</w:t>
            </w:r>
          </w:p>
        </w:tc>
      </w:tr>
    </w:tbl>
    <w:p w14:paraId="514F750F" w14:textId="1C197D54" w:rsidR="00E00A5E" w:rsidRPr="001F5122" w:rsidRDefault="00AA4326" w:rsidP="00315601">
      <w:pPr>
        <w:pStyle w:val="Titre1"/>
        <w:pBdr>
          <w:bottom w:val="single" w:sz="4" w:space="1" w:color="31AEB4"/>
        </w:pBdr>
      </w:pPr>
      <w:r w:rsidRPr="001F5122">
        <w:t>Définitions</w:t>
      </w:r>
    </w:p>
    <w:p w14:paraId="4CF9FB0D" w14:textId="77777777" w:rsidR="00973E4C" w:rsidRDefault="00973E4C" w:rsidP="00E00A5E">
      <w:pPr>
        <w:jc w:val="both"/>
        <w:rPr>
          <w:rFonts w:cstheme="minorHAnsi"/>
          <w:b/>
          <w:bCs/>
          <w:i/>
        </w:rPr>
        <w:sectPr w:rsidR="00973E4C" w:rsidSect="0031560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266"/>
          <w:pgMar w:top="1440" w:right="1080" w:bottom="1440" w:left="1080" w:header="720" w:footer="432" w:gutter="0"/>
          <w:cols w:space="708"/>
          <w:titlePg/>
          <w:docGrid w:linePitch="360"/>
        </w:sectPr>
      </w:pPr>
    </w:p>
    <w:p w14:paraId="00001CB1" w14:textId="563F6FF1" w:rsidR="003F7199" w:rsidRPr="004F7A5A" w:rsidRDefault="003F7199" w:rsidP="006227DF">
      <w:pPr>
        <w:jc w:val="both"/>
        <w:rPr>
          <w:sz w:val="20"/>
          <w:szCs w:val="20"/>
        </w:rPr>
      </w:pPr>
      <w:r w:rsidRPr="5EF34A92">
        <w:rPr>
          <w:b/>
          <w:bCs/>
          <w:smallCaps/>
          <w:color w:val="31AEB4"/>
        </w:rPr>
        <w:t>Alimentation en air externe</w:t>
      </w:r>
      <w:r w:rsidR="007552BD">
        <w:rPr>
          <w:b/>
          <w:bCs/>
          <w:smallCaps/>
          <w:color w:val="31AEB4"/>
        </w:rPr>
        <w:t xml:space="preserve"> </w:t>
      </w:r>
      <w:r w:rsidR="0001499D">
        <w:rPr>
          <w:b/>
          <w:bCs/>
          <w:smallCaps/>
          <w:color w:val="31AEB4"/>
        </w:rPr>
        <w:t>(</w:t>
      </w:r>
      <w:r>
        <w:rPr>
          <w:b/>
          <w:smallCaps/>
          <w:color w:val="31AEB4"/>
        </w:rPr>
        <w:t>RIC-</w:t>
      </w:r>
      <w:r w:rsidR="00DD1304">
        <w:rPr>
          <w:b/>
          <w:smallCaps/>
          <w:color w:val="31AEB4"/>
        </w:rPr>
        <w:t>UAC</w:t>
      </w:r>
      <w:r w:rsidR="0001499D">
        <w:rPr>
          <w:b/>
          <w:smallCaps/>
          <w:color w:val="31AEB4"/>
        </w:rPr>
        <w:t>)</w:t>
      </w:r>
      <w:r w:rsidR="00C62602" w:rsidRPr="253CB222">
        <w:rPr>
          <w:b/>
          <w:bCs/>
          <w:smallCaps/>
          <w:color w:val="31AEB4"/>
        </w:rPr>
        <w:t> </w:t>
      </w:r>
      <w:r w:rsidRPr="253CB222">
        <w:rPr>
          <w:b/>
          <w:bCs/>
          <w:smallCaps/>
          <w:color w:val="31AEB4"/>
        </w:rPr>
        <w:t>:</w:t>
      </w:r>
      <w:r w:rsidRPr="253CB222">
        <w:rPr>
          <w:rFonts w:cs="Arial"/>
          <w:color w:val="31AEB4"/>
        </w:rPr>
        <w:t xml:space="preserve"> </w:t>
      </w:r>
      <w:r w:rsidR="00A83937">
        <w:rPr>
          <w:sz w:val="20"/>
          <w:szCs w:val="20"/>
        </w:rPr>
        <w:t>C</w:t>
      </w:r>
      <w:r w:rsidRPr="253CB222">
        <w:rPr>
          <w:sz w:val="20"/>
          <w:szCs w:val="20"/>
        </w:rPr>
        <w:t>ylindre</w:t>
      </w:r>
      <w:r w:rsidRPr="5EF34A92">
        <w:rPr>
          <w:sz w:val="20"/>
          <w:szCs w:val="20"/>
        </w:rPr>
        <w:t xml:space="preserve"> d’air </w:t>
      </w:r>
      <w:r w:rsidR="39FD3128" w:rsidRPr="253CB222">
        <w:rPr>
          <w:sz w:val="20"/>
          <w:szCs w:val="20"/>
        </w:rPr>
        <w:t>muni d’un</w:t>
      </w:r>
      <w:r w:rsidRPr="5EF34A92">
        <w:rPr>
          <w:sz w:val="20"/>
          <w:szCs w:val="20"/>
        </w:rPr>
        <w:t xml:space="preserve"> raccord</w:t>
      </w:r>
      <w:r w:rsidR="00CE2F8E" w:rsidRPr="5EF34A92">
        <w:rPr>
          <w:sz w:val="20"/>
          <w:szCs w:val="20"/>
        </w:rPr>
        <w:t xml:space="preserve">ement </w:t>
      </w:r>
      <w:r w:rsidRPr="5EF34A92">
        <w:rPr>
          <w:sz w:val="20"/>
          <w:szCs w:val="20"/>
        </w:rPr>
        <w:t>universel haute pression</w:t>
      </w:r>
      <w:r w:rsidRPr="5EF34A92" w:rsidDel="000978A1">
        <w:rPr>
          <w:sz w:val="20"/>
          <w:szCs w:val="20"/>
        </w:rPr>
        <w:t xml:space="preserve"> </w:t>
      </w:r>
      <w:r w:rsidR="000978A1" w:rsidRPr="5EF34A92">
        <w:rPr>
          <w:sz w:val="20"/>
          <w:szCs w:val="20"/>
        </w:rPr>
        <w:t>p</w:t>
      </w:r>
      <w:r w:rsidR="000978A1">
        <w:rPr>
          <w:sz w:val="20"/>
          <w:szCs w:val="20"/>
        </w:rPr>
        <w:t>ermettant</w:t>
      </w:r>
      <w:r w:rsidR="000978A1" w:rsidRPr="5EF34A92">
        <w:rPr>
          <w:sz w:val="20"/>
          <w:szCs w:val="20"/>
        </w:rPr>
        <w:t xml:space="preserve"> </w:t>
      </w:r>
      <w:r w:rsidR="000978A1">
        <w:rPr>
          <w:sz w:val="20"/>
          <w:szCs w:val="20"/>
        </w:rPr>
        <w:t>d’</w:t>
      </w:r>
      <w:r w:rsidRPr="5EF34A92">
        <w:rPr>
          <w:sz w:val="20"/>
          <w:szCs w:val="20"/>
        </w:rPr>
        <w:t xml:space="preserve">alimenter temporairement </w:t>
      </w:r>
      <w:r w:rsidR="00B1739D" w:rsidRPr="5EF34A92">
        <w:rPr>
          <w:sz w:val="20"/>
          <w:szCs w:val="20"/>
        </w:rPr>
        <w:t>une pompière</w:t>
      </w:r>
      <w:r w:rsidR="0001499D">
        <w:rPr>
          <w:sz w:val="20"/>
          <w:szCs w:val="20"/>
        </w:rPr>
        <w:t xml:space="preserve"> </w:t>
      </w:r>
      <w:r w:rsidR="00B1739D" w:rsidRPr="5EF34A92">
        <w:rPr>
          <w:sz w:val="20"/>
          <w:szCs w:val="20"/>
        </w:rPr>
        <w:t>/</w:t>
      </w:r>
      <w:r w:rsidRPr="5EF34A92">
        <w:rPr>
          <w:sz w:val="20"/>
          <w:szCs w:val="20"/>
        </w:rPr>
        <w:t xml:space="preserve">un pompier </w:t>
      </w:r>
      <w:r w:rsidR="00E26C63" w:rsidRPr="00E26C63">
        <w:rPr>
          <w:sz w:val="20"/>
          <w:szCs w:val="20"/>
        </w:rPr>
        <w:t xml:space="preserve">dont </w:t>
      </w:r>
      <w:r w:rsidR="000978A1">
        <w:rPr>
          <w:sz w:val="20"/>
          <w:szCs w:val="20"/>
        </w:rPr>
        <w:t xml:space="preserve">la réserve d’air est insuffisante </w:t>
      </w:r>
      <w:r w:rsidR="00DF1F83">
        <w:rPr>
          <w:sz w:val="20"/>
          <w:szCs w:val="20"/>
        </w:rPr>
        <w:t>ou dont l’appareil respiratoire présente une défaillance</w:t>
      </w:r>
      <w:r w:rsidR="00FD66C7" w:rsidRPr="5EF34A92">
        <w:rPr>
          <w:sz w:val="20"/>
          <w:szCs w:val="20"/>
        </w:rPr>
        <w:t>.</w:t>
      </w:r>
    </w:p>
    <w:p w14:paraId="1F595B5D" w14:textId="5242091B" w:rsidR="00A8440F" w:rsidRPr="004F7A5A" w:rsidRDefault="002E0C85" w:rsidP="006227DF">
      <w:pPr>
        <w:jc w:val="both"/>
        <w:rPr>
          <w:rFonts w:cstheme="minorHAnsi"/>
          <w:iCs/>
          <w:sz w:val="20"/>
          <w:szCs w:val="20"/>
        </w:rPr>
      </w:pPr>
      <w:r w:rsidRPr="00105FD9">
        <w:rPr>
          <w:rFonts w:cstheme="minorHAnsi"/>
          <w:b/>
          <w:iCs/>
          <w:smallCaps/>
          <w:color w:val="31AEB4"/>
        </w:rPr>
        <w:t>Attaque intérieure</w:t>
      </w:r>
      <w:r w:rsidR="00C62602" w:rsidRPr="00105FD9">
        <w:rPr>
          <w:rFonts w:cstheme="minorHAnsi"/>
          <w:b/>
          <w:iCs/>
          <w:smallCaps/>
          <w:color w:val="31AEB4"/>
        </w:rPr>
        <w:t> </w:t>
      </w:r>
      <w:r w:rsidR="008F029A" w:rsidRPr="00105FD9">
        <w:rPr>
          <w:rFonts w:cstheme="minorHAnsi"/>
          <w:b/>
          <w:iCs/>
          <w:smallCaps/>
          <w:color w:val="31AEB4"/>
        </w:rPr>
        <w:t>:</w:t>
      </w:r>
      <w:r w:rsidR="008F029A" w:rsidRPr="00105FD9">
        <w:rPr>
          <w:rFonts w:cstheme="minorHAnsi"/>
          <w:iCs/>
          <w:color w:val="31AEB4"/>
        </w:rPr>
        <w:t xml:space="preserve"> </w:t>
      </w:r>
      <w:r w:rsidR="00B32591" w:rsidRPr="004F7A5A">
        <w:rPr>
          <w:iCs/>
          <w:sz w:val="20"/>
          <w:szCs w:val="20"/>
        </w:rPr>
        <w:t xml:space="preserve">Activité physique consistant à enrayer et circonscrire les incendies </w:t>
      </w:r>
      <w:r w:rsidR="00A8440F" w:rsidRPr="004F7A5A">
        <w:rPr>
          <w:rFonts w:cstheme="minorHAnsi"/>
          <w:iCs/>
          <w:sz w:val="20"/>
          <w:szCs w:val="20"/>
        </w:rPr>
        <w:t xml:space="preserve">à l'intérieur de bâtiments ou de structures fermées où la présence d'un incendie dépasse le stade </w:t>
      </w:r>
      <w:r w:rsidRPr="004F7A5A">
        <w:rPr>
          <w:rFonts w:cstheme="minorHAnsi"/>
          <w:iCs/>
          <w:sz w:val="20"/>
          <w:szCs w:val="20"/>
        </w:rPr>
        <w:t xml:space="preserve">de feu </w:t>
      </w:r>
      <w:r w:rsidR="00A8440F" w:rsidRPr="004F7A5A">
        <w:rPr>
          <w:rFonts w:cstheme="minorHAnsi"/>
          <w:iCs/>
          <w:sz w:val="20"/>
          <w:szCs w:val="20"/>
        </w:rPr>
        <w:t>naissant. </w:t>
      </w:r>
    </w:p>
    <w:p w14:paraId="4212C6F1" w14:textId="1407DCA6" w:rsidR="00856FD8" w:rsidRPr="004F7A5A" w:rsidRDefault="00856FD8" w:rsidP="006227DF">
      <w:pPr>
        <w:tabs>
          <w:tab w:val="left" w:pos="360"/>
        </w:tabs>
        <w:jc w:val="both"/>
        <w:rPr>
          <w:sz w:val="20"/>
          <w:szCs w:val="20"/>
        </w:rPr>
      </w:pPr>
      <w:r w:rsidRPr="253CB222">
        <w:rPr>
          <w:b/>
          <w:smallCaps/>
          <w:color w:val="31AEB4"/>
        </w:rPr>
        <w:t>Dénombrement</w:t>
      </w:r>
      <w:r w:rsidR="00C62602" w:rsidRPr="253CB222">
        <w:rPr>
          <w:b/>
          <w:smallCaps/>
          <w:color w:val="31AEB4"/>
        </w:rPr>
        <w:t> </w:t>
      </w:r>
      <w:r w:rsidRPr="253CB222">
        <w:rPr>
          <w:b/>
          <w:smallCaps/>
          <w:color w:val="31AEB4"/>
        </w:rPr>
        <w:t>:</w:t>
      </w:r>
      <w:r w:rsidRPr="253CB222">
        <w:rPr>
          <w:sz w:val="20"/>
          <w:szCs w:val="20"/>
        </w:rPr>
        <w:t xml:space="preserve"> Action par laquelle l’officier commandant ou son adjoint effectue le décompte des </w:t>
      </w:r>
      <w:r w:rsidR="005F0EB8" w:rsidRPr="253CB222">
        <w:rPr>
          <w:sz w:val="20"/>
          <w:szCs w:val="20"/>
        </w:rPr>
        <w:t>interven</w:t>
      </w:r>
      <w:r w:rsidR="00D25632" w:rsidRPr="253CB222">
        <w:rPr>
          <w:sz w:val="20"/>
          <w:szCs w:val="20"/>
        </w:rPr>
        <w:t>antes/</w:t>
      </w:r>
      <w:r w:rsidRPr="253CB222">
        <w:rPr>
          <w:sz w:val="20"/>
          <w:szCs w:val="20"/>
        </w:rPr>
        <w:t xml:space="preserve">intervenants présents sur les lieux d’un incident afin de </w:t>
      </w:r>
      <w:r w:rsidR="6B0A4878" w:rsidRPr="253CB222">
        <w:rPr>
          <w:sz w:val="20"/>
          <w:szCs w:val="20"/>
        </w:rPr>
        <w:t>s’assurer qu’aucune</w:t>
      </w:r>
      <w:r w:rsidRPr="253CB222">
        <w:rPr>
          <w:sz w:val="20"/>
          <w:szCs w:val="20"/>
        </w:rPr>
        <w:t xml:space="preserve"> personne ne manque à l’appel. </w:t>
      </w:r>
    </w:p>
    <w:p w14:paraId="09DC13AD" w14:textId="62129430" w:rsidR="00907D34" w:rsidRPr="004F7A5A" w:rsidRDefault="009B5AA3" w:rsidP="006227DF">
      <w:pPr>
        <w:jc w:val="both"/>
        <w:rPr>
          <w:b/>
          <w:sz w:val="20"/>
          <w:szCs w:val="20"/>
        </w:rPr>
      </w:pPr>
      <w:r w:rsidRPr="253CB222">
        <w:rPr>
          <w:b/>
          <w:smallCaps/>
          <w:color w:val="31AEB4"/>
        </w:rPr>
        <w:t xml:space="preserve">DIVS </w:t>
      </w:r>
      <w:r w:rsidR="003336AC" w:rsidRPr="253CB222">
        <w:rPr>
          <w:b/>
          <w:smallCaps/>
          <w:color w:val="31AEB4"/>
        </w:rPr>
        <w:t>–</w:t>
      </w:r>
      <w:r w:rsidRPr="253CB222">
        <w:rPr>
          <w:b/>
          <w:smallCaps/>
          <w:color w:val="31AEB4"/>
        </w:rPr>
        <w:t xml:space="preserve"> Zone de danger immédiat pour la vie ou la santé</w:t>
      </w:r>
      <w:r w:rsidR="00C62602" w:rsidRPr="253CB222">
        <w:rPr>
          <w:b/>
          <w:smallCaps/>
          <w:color w:val="31AEB4"/>
        </w:rPr>
        <w:t> </w:t>
      </w:r>
      <w:r w:rsidRPr="253CB222">
        <w:rPr>
          <w:b/>
          <w:smallCaps/>
          <w:color w:val="31AEB4"/>
        </w:rPr>
        <w:t>:</w:t>
      </w:r>
      <w:r w:rsidRPr="253CB222">
        <w:rPr>
          <w:sz w:val="20"/>
          <w:szCs w:val="20"/>
        </w:rPr>
        <w:t xml:space="preserve"> </w:t>
      </w:r>
      <w:r w:rsidR="502FDF1D" w:rsidRPr="253CB222">
        <w:rPr>
          <w:sz w:val="20"/>
          <w:szCs w:val="20"/>
        </w:rPr>
        <w:t>Atmosphère présentant</w:t>
      </w:r>
      <w:r w:rsidRPr="253CB222">
        <w:rPr>
          <w:sz w:val="20"/>
          <w:szCs w:val="20"/>
        </w:rPr>
        <w:t xml:space="preserve"> </w:t>
      </w:r>
      <w:r w:rsidR="00712B4F" w:rsidRPr="11E79369">
        <w:rPr>
          <w:sz w:val="20"/>
          <w:szCs w:val="20"/>
        </w:rPr>
        <w:t>un danger immédiat</w:t>
      </w:r>
      <w:r w:rsidRPr="253CB222">
        <w:rPr>
          <w:sz w:val="20"/>
          <w:szCs w:val="20"/>
        </w:rPr>
        <w:t xml:space="preserve"> pour la vie</w:t>
      </w:r>
      <w:r w:rsidR="00712B4F" w:rsidRPr="11E79369">
        <w:rPr>
          <w:sz w:val="20"/>
          <w:szCs w:val="20"/>
        </w:rPr>
        <w:t xml:space="preserve"> ou</w:t>
      </w:r>
      <w:r w:rsidRPr="253CB222">
        <w:rPr>
          <w:sz w:val="20"/>
          <w:szCs w:val="20"/>
        </w:rPr>
        <w:t xml:space="preserve"> </w:t>
      </w:r>
      <w:r w:rsidR="760F34C8" w:rsidRPr="253CB222">
        <w:rPr>
          <w:sz w:val="20"/>
          <w:szCs w:val="20"/>
        </w:rPr>
        <w:t>susceptible d’entraîner</w:t>
      </w:r>
      <w:r w:rsidRPr="253CB222">
        <w:rPr>
          <w:sz w:val="20"/>
          <w:szCs w:val="20"/>
        </w:rPr>
        <w:t xml:space="preserve"> des effets néfastes irréversibles sur la santé ou </w:t>
      </w:r>
      <w:r w:rsidR="00712B4F" w:rsidRPr="11E79369">
        <w:rPr>
          <w:sz w:val="20"/>
          <w:szCs w:val="20"/>
        </w:rPr>
        <w:t xml:space="preserve">d’empêcher une </w:t>
      </w:r>
      <w:r w:rsidR="00D25632" w:rsidRPr="00E24B42">
        <w:rPr>
          <w:sz w:val="20"/>
          <w:szCs w:val="20"/>
        </w:rPr>
        <w:t xml:space="preserve">personne </w:t>
      </w:r>
      <w:r w:rsidR="00712B4F" w:rsidRPr="11E79369">
        <w:rPr>
          <w:sz w:val="20"/>
          <w:szCs w:val="20"/>
        </w:rPr>
        <w:t>de quitter les lieux</w:t>
      </w:r>
      <w:r w:rsidRPr="253CB222">
        <w:rPr>
          <w:sz w:val="20"/>
          <w:szCs w:val="20"/>
        </w:rPr>
        <w:t xml:space="preserve"> d'une atmosphère dangereuse. L'atmosphère dans laquelle une attaque intérieure est menée est présumée être DIVS.</w:t>
      </w:r>
    </w:p>
    <w:p w14:paraId="32A70DA7" w14:textId="1D3FCF9B" w:rsidR="007D5720" w:rsidRPr="004F7A5A" w:rsidRDefault="00D917C1" w:rsidP="006227DF">
      <w:pPr>
        <w:jc w:val="both"/>
        <w:rPr>
          <w:sz w:val="20"/>
          <w:szCs w:val="20"/>
        </w:rPr>
      </w:pPr>
      <w:hyperlink r:id="rId16" w:history="1">
        <w:r w:rsidR="00856FD8" w:rsidRPr="00D917C1">
          <w:rPr>
            <w:rStyle w:val="Lienhypertexte"/>
            <w:b/>
            <w:smallCaps/>
          </w:rPr>
          <w:t>Équipe d’intervention rapide initiale</w:t>
        </w:r>
      </w:hyperlink>
      <w:r w:rsidR="00856FD8" w:rsidRPr="26B4F8EC">
        <w:rPr>
          <w:b/>
          <w:smallCaps/>
          <w:color w:val="31AEB4"/>
        </w:rPr>
        <w:t xml:space="preserve"> (Initial-RIC</w:t>
      </w:r>
      <w:r w:rsidR="00AD05F3" w:rsidRPr="26B4F8EC">
        <w:rPr>
          <w:b/>
          <w:smallCaps/>
          <w:color w:val="31AEB4"/>
        </w:rPr>
        <w:t xml:space="preserve"> </w:t>
      </w:r>
      <w:r w:rsidR="00794304" w:rsidRPr="26B4F8EC">
        <w:rPr>
          <w:b/>
          <w:smallCaps/>
          <w:color w:val="31AEB4"/>
        </w:rPr>
        <w:t>o</w:t>
      </w:r>
      <w:r w:rsidR="00062AD0" w:rsidRPr="26B4F8EC">
        <w:rPr>
          <w:b/>
          <w:smallCaps/>
          <w:color w:val="31AEB4"/>
        </w:rPr>
        <w:t xml:space="preserve">u </w:t>
      </w:r>
      <w:r w:rsidR="00EF2297" w:rsidRPr="26B4F8EC">
        <w:rPr>
          <w:b/>
          <w:smallCaps/>
          <w:color w:val="31AEB4"/>
        </w:rPr>
        <w:t>IRIC</w:t>
      </w:r>
      <w:r w:rsidR="00856FD8" w:rsidRPr="26B4F8EC">
        <w:rPr>
          <w:b/>
          <w:smallCaps/>
          <w:color w:val="31AEB4"/>
        </w:rPr>
        <w:t>)</w:t>
      </w:r>
      <w:r w:rsidR="00C62602" w:rsidRPr="26B4F8EC">
        <w:rPr>
          <w:b/>
          <w:smallCaps/>
          <w:color w:val="31AEB4"/>
        </w:rPr>
        <w:t> </w:t>
      </w:r>
      <w:r w:rsidR="00856FD8" w:rsidRPr="26B4F8EC">
        <w:rPr>
          <w:b/>
          <w:smallCaps/>
          <w:color w:val="31AEB4"/>
        </w:rPr>
        <w:t>:</w:t>
      </w:r>
      <w:r w:rsidR="00856FD8" w:rsidRPr="26B4F8EC">
        <w:rPr>
          <w:sz w:val="20"/>
          <w:szCs w:val="20"/>
        </w:rPr>
        <w:t xml:space="preserve"> </w:t>
      </w:r>
      <w:r w:rsidR="00DF6FF4">
        <w:rPr>
          <w:sz w:val="20"/>
          <w:szCs w:val="20"/>
        </w:rPr>
        <w:t>É</w:t>
      </w:r>
      <w:r w:rsidR="00856FD8" w:rsidRPr="26B4F8EC">
        <w:rPr>
          <w:sz w:val="20"/>
          <w:szCs w:val="20"/>
        </w:rPr>
        <w:t xml:space="preserve">quipe temporaire </w:t>
      </w:r>
      <w:r w:rsidR="7B2F95B0" w:rsidRPr="26B4F8EC">
        <w:rPr>
          <w:sz w:val="20"/>
          <w:szCs w:val="20"/>
        </w:rPr>
        <w:t>composée</w:t>
      </w:r>
      <w:r w:rsidR="00856FD8" w:rsidRPr="26B4F8EC">
        <w:rPr>
          <w:sz w:val="20"/>
          <w:szCs w:val="20"/>
        </w:rPr>
        <w:t xml:space="preserve"> d’au moins </w:t>
      </w:r>
      <w:r w:rsidR="0090654B" w:rsidRPr="26B4F8EC">
        <w:rPr>
          <w:sz w:val="20"/>
          <w:szCs w:val="20"/>
        </w:rPr>
        <w:t xml:space="preserve">2 </w:t>
      </w:r>
      <w:r w:rsidR="006E7AAA" w:rsidRPr="26B4F8EC">
        <w:rPr>
          <w:sz w:val="20"/>
          <w:szCs w:val="20"/>
        </w:rPr>
        <w:t>pompières/</w:t>
      </w:r>
      <w:r w:rsidR="00856FD8" w:rsidRPr="26B4F8EC">
        <w:rPr>
          <w:sz w:val="20"/>
          <w:szCs w:val="20"/>
        </w:rPr>
        <w:t xml:space="preserve">pompiers, entièrement équipés et formés, en disponibilité à l’extérieur de la structure pour apporter une assistance ou exécuter le sauvetage rapide de </w:t>
      </w:r>
      <w:r w:rsidR="00AF0988" w:rsidRPr="26B4F8EC">
        <w:rPr>
          <w:sz w:val="20"/>
          <w:szCs w:val="20"/>
        </w:rPr>
        <w:t>pompières/</w:t>
      </w:r>
      <w:r w:rsidR="00856FD8" w:rsidRPr="26B4F8EC">
        <w:rPr>
          <w:sz w:val="20"/>
          <w:szCs w:val="20"/>
        </w:rPr>
        <w:t>pompiers en détresse à l’intérieur, si nécessaire.</w:t>
      </w:r>
      <w:r w:rsidR="00EA3F5D" w:rsidRPr="26B4F8EC">
        <w:rPr>
          <w:sz w:val="20"/>
          <w:szCs w:val="20"/>
        </w:rPr>
        <w:t xml:space="preserve"> </w:t>
      </w:r>
      <w:r w:rsidR="00330E02" w:rsidRPr="004F7A5A">
        <w:rPr>
          <w:rFonts w:cstheme="minorHAnsi"/>
          <w:iCs/>
          <w:noProof/>
          <w:sz w:val="20"/>
          <w:szCs w:val="20"/>
          <w:lang w:eastAsia="fr-C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6C67F30" wp14:editId="29315D42">
                <wp:simplePos x="0" y="0"/>
                <wp:positionH relativeFrom="column">
                  <wp:posOffset>5816600</wp:posOffset>
                </wp:positionH>
                <wp:positionV relativeFrom="paragraph">
                  <wp:posOffset>9138920</wp:posOffset>
                </wp:positionV>
                <wp:extent cx="1089660" cy="243840"/>
                <wp:effectExtent l="0" t="0" r="0" b="3810"/>
                <wp:wrapNone/>
                <wp:docPr id="17" name="Groupe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E1E661-EC52-46ED-A443-57FD08CB51E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9660" cy="243840"/>
                          <a:chOff x="0" y="0"/>
                          <a:chExt cx="1089660" cy="243840"/>
                        </a:xfrm>
                      </wpg:grpSpPr>
                      <pic:pic xmlns:pic="http://schemas.openxmlformats.org/drawingml/2006/picture">
                        <pic:nvPicPr>
                          <pic:cNvPr id="1822994446" name="Image 0" descr="IPIQ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t="12440" b="13594"/>
                          <a:stretch/>
                        </pic:blipFill>
                        <pic:spPr bwMode="auto">
                          <a:xfrm>
                            <a:off x="792480" y="15240"/>
                            <a:ext cx="297180" cy="217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3121048" name="Image 2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80733540" name="Imag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71" b="6856"/>
                          <a:stretch/>
                        </pic:blipFill>
                        <pic:spPr bwMode="auto">
                          <a:xfrm>
                            <a:off x="518160" y="0"/>
                            <a:ext cx="289560" cy="243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0D24EE" id="Groupe 17" o:spid="_x0000_s1026" style="position:absolute;margin-left:458pt;margin-top:719.6pt;width:85.8pt;height:19.2pt;z-index:251658240" coordsize="10896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0" o:spid="_x0000_s1027" type="#_x0000_t75" alt="IPIQ.png" style="position:absolute;left:7924;top:152;width:2972;height:2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">
                  <v:imagedata r:id="rId23" o:title="IPIQ" croptop="8153f" cropbottom="8909f" chromakey="white"/>
                </v:shape>
                <v:shape id="Image 23" o:spid="_x0000_s1028" type="#_x0000_t75" style="position:absolute;width:5791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">
                  <v:imagedata r:id="rId24" o:title=""/>
                </v:shape>
                <v:shape id="Image 1" o:spid="_x0000_s1029" type="#_x0000_t75" style="position:absolute;left:5181;width:2896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">
                  <v:imagedata r:id="rId25" o:title="" croptop="5617f" cropbottom="4493f"/>
                </v:shape>
              </v:group>
            </w:pict>
          </mc:Fallback>
        </mc:AlternateContent>
      </w:r>
    </w:p>
    <w:p w14:paraId="1DEAA2C2" w14:textId="7204EB6F" w:rsidR="00344418" w:rsidRPr="004F7A5A" w:rsidRDefault="007426FE" w:rsidP="006227DF">
      <w:pPr>
        <w:jc w:val="both"/>
        <w:rPr>
          <w:iCs/>
          <w:sz w:val="20"/>
          <w:szCs w:val="20"/>
        </w:rPr>
      </w:pPr>
      <w:r w:rsidRPr="5EF34A92">
        <w:rPr>
          <w:color w:val="000000" w:themeColor="text1"/>
          <w:sz w:val="20"/>
          <w:szCs w:val="20"/>
        </w:rPr>
        <w:t xml:space="preserve">Afin de pouvoir intervenir à l’intérieur d’un bâtiment lors d’un sauvetage, </w:t>
      </w:r>
      <w:r w:rsidR="0090654B" w:rsidRPr="5EF34A92">
        <w:rPr>
          <w:sz w:val="20"/>
          <w:szCs w:val="20"/>
        </w:rPr>
        <w:t>1</w:t>
      </w:r>
      <w:r w:rsidR="00856FD8" w:rsidRPr="5EF34A92">
        <w:rPr>
          <w:sz w:val="20"/>
          <w:szCs w:val="20"/>
        </w:rPr>
        <w:t xml:space="preserve"> des </w:t>
      </w:r>
      <w:r w:rsidR="0090654B" w:rsidRPr="5EF34A92">
        <w:rPr>
          <w:sz w:val="20"/>
          <w:szCs w:val="20"/>
        </w:rPr>
        <w:t xml:space="preserve">2 </w:t>
      </w:r>
      <w:r w:rsidR="00C64B19" w:rsidRPr="5EF34A92">
        <w:rPr>
          <w:sz w:val="20"/>
          <w:szCs w:val="20"/>
        </w:rPr>
        <w:t>pompières/</w:t>
      </w:r>
      <w:r w:rsidR="00856FD8" w:rsidRPr="5EF34A92">
        <w:rPr>
          <w:sz w:val="20"/>
          <w:szCs w:val="20"/>
        </w:rPr>
        <w:t>pompiers de l’Initial-RIC</w:t>
      </w:r>
      <w:r w:rsidR="005F5E4C" w:rsidRPr="5EF34A92">
        <w:rPr>
          <w:sz w:val="20"/>
          <w:szCs w:val="20"/>
        </w:rPr>
        <w:t xml:space="preserve"> (IRIC)</w:t>
      </w:r>
      <w:r w:rsidR="00856FD8" w:rsidRPr="5EF34A92">
        <w:rPr>
          <w:sz w:val="20"/>
          <w:szCs w:val="20"/>
        </w:rPr>
        <w:t xml:space="preserve"> </w:t>
      </w:r>
      <w:r w:rsidR="00856FD8" w:rsidRPr="00631160">
        <w:rPr>
          <w:sz w:val="20"/>
          <w:szCs w:val="20"/>
        </w:rPr>
        <w:t>peut occuper une autre fonction</w:t>
      </w:r>
      <w:r w:rsidR="008644FB" w:rsidRPr="5EF34A92">
        <w:rPr>
          <w:sz w:val="20"/>
          <w:szCs w:val="20"/>
        </w:rPr>
        <w:t>,</w:t>
      </w:r>
      <w:r w:rsidR="00856FD8" w:rsidRPr="5EF34A92">
        <w:rPr>
          <w:sz w:val="20"/>
          <w:szCs w:val="20"/>
        </w:rPr>
        <w:t xml:space="preserve"> à condition </w:t>
      </w:r>
      <w:r w:rsidR="00C64B19" w:rsidRPr="5EF34A92">
        <w:rPr>
          <w:color w:val="000000" w:themeColor="text1"/>
          <w:sz w:val="20"/>
          <w:szCs w:val="20"/>
        </w:rPr>
        <w:t xml:space="preserve">que cela </w:t>
      </w:r>
      <w:r w:rsidR="00463C32" w:rsidRPr="5EF34A92">
        <w:rPr>
          <w:color w:val="000000" w:themeColor="text1"/>
          <w:sz w:val="20"/>
          <w:szCs w:val="20"/>
        </w:rPr>
        <w:t>respect</w:t>
      </w:r>
      <w:r w:rsidR="00D3330D" w:rsidRPr="5EF34A92">
        <w:rPr>
          <w:color w:val="000000" w:themeColor="text1"/>
          <w:sz w:val="20"/>
          <w:szCs w:val="20"/>
        </w:rPr>
        <w:t>e</w:t>
      </w:r>
      <w:r w:rsidR="00463C32" w:rsidRPr="5EF34A92">
        <w:rPr>
          <w:color w:val="000000" w:themeColor="text1"/>
          <w:sz w:val="20"/>
          <w:szCs w:val="20"/>
        </w:rPr>
        <w:t xml:space="preserve"> la définition du terme «</w:t>
      </w:r>
      <w:r w:rsidR="00A46095" w:rsidRPr="5EF34A92">
        <w:rPr>
          <w:rFonts w:ascii="Arial" w:hAnsi="Arial" w:cs="Arial"/>
          <w:color w:val="000000" w:themeColor="text1"/>
          <w:sz w:val="20"/>
          <w:szCs w:val="20"/>
        </w:rPr>
        <w:t> </w:t>
      </w:r>
      <w:r w:rsidR="008132CB" w:rsidRPr="5EF34A92">
        <w:rPr>
          <w:rFonts w:cs="Arial"/>
          <w:color w:val="000000" w:themeColor="text1"/>
          <w:sz w:val="20"/>
          <w:szCs w:val="20"/>
        </w:rPr>
        <w:t>pompière/</w:t>
      </w:r>
      <w:r w:rsidR="00D0048B" w:rsidRPr="5EF34A92">
        <w:rPr>
          <w:rFonts w:cs="Arial"/>
          <w:color w:val="000000" w:themeColor="text1"/>
          <w:sz w:val="20"/>
          <w:szCs w:val="20"/>
        </w:rPr>
        <w:t xml:space="preserve"> </w:t>
      </w:r>
      <w:r w:rsidR="00463C32" w:rsidRPr="5EF34A92">
        <w:rPr>
          <w:color w:val="000000" w:themeColor="text1"/>
          <w:sz w:val="20"/>
          <w:szCs w:val="20"/>
        </w:rPr>
        <w:t>pompier</w:t>
      </w:r>
      <w:r w:rsidR="00A46095" w:rsidRPr="5EF34A92">
        <w:rPr>
          <w:rFonts w:ascii="Arial" w:hAnsi="Arial" w:cs="Arial"/>
          <w:color w:val="000000" w:themeColor="text1"/>
          <w:sz w:val="20"/>
          <w:szCs w:val="20"/>
        </w:rPr>
        <w:t> </w:t>
      </w:r>
      <w:r w:rsidR="00463C32" w:rsidRPr="5EF34A92">
        <w:rPr>
          <w:color w:val="000000" w:themeColor="text1"/>
          <w:sz w:val="20"/>
          <w:szCs w:val="20"/>
        </w:rPr>
        <w:t>» mentionné</w:t>
      </w:r>
      <w:r w:rsidR="008A7ADC" w:rsidRPr="5EF34A92">
        <w:rPr>
          <w:color w:val="000000" w:themeColor="text1"/>
          <w:sz w:val="20"/>
          <w:szCs w:val="20"/>
        </w:rPr>
        <w:t xml:space="preserve"> </w:t>
      </w:r>
      <w:r w:rsidR="00CE099C" w:rsidRPr="5EF34A92">
        <w:rPr>
          <w:color w:val="000000" w:themeColor="text1"/>
          <w:sz w:val="20"/>
          <w:szCs w:val="20"/>
        </w:rPr>
        <w:t>dans les définitions</w:t>
      </w:r>
      <w:r w:rsidRPr="5EF34A92">
        <w:rPr>
          <w:sz w:val="20"/>
          <w:szCs w:val="20"/>
        </w:rPr>
        <w:t>.</w:t>
      </w:r>
      <w:r w:rsidR="00344418" w:rsidRPr="5EF34A92">
        <w:rPr>
          <w:sz w:val="20"/>
          <w:szCs w:val="20"/>
        </w:rPr>
        <w:t xml:space="preserve"> </w:t>
      </w:r>
    </w:p>
    <w:p w14:paraId="4D72A38C" w14:textId="51CEFE2A" w:rsidR="00292A5C" w:rsidRPr="004F7A5A" w:rsidRDefault="00DF262E" w:rsidP="006227DF">
      <w:pPr>
        <w:jc w:val="both"/>
        <w:rPr>
          <w:iCs/>
          <w:sz w:val="20"/>
          <w:szCs w:val="20"/>
        </w:rPr>
      </w:pPr>
      <w:r w:rsidRPr="00597C24">
        <w:rPr>
          <w:b/>
          <w:bCs/>
          <w:smallCaps/>
          <w:sz w:val="20"/>
          <w:szCs w:val="20"/>
        </w:rPr>
        <w:t>Note :</w:t>
      </w:r>
      <w:r w:rsidR="00292A5C" w:rsidRPr="004F7A5A" w:rsidDel="00DF262E">
        <w:rPr>
          <w:iCs/>
          <w:sz w:val="20"/>
          <w:szCs w:val="20"/>
        </w:rPr>
        <w:t xml:space="preserve"> </w:t>
      </w:r>
      <w:r w:rsidR="00292A5C" w:rsidRPr="4A41D56F">
        <w:rPr>
          <w:sz w:val="20"/>
          <w:szCs w:val="20"/>
        </w:rPr>
        <w:t>Le terme Initial-</w:t>
      </w:r>
      <w:r w:rsidR="009D5362" w:rsidRPr="4A41D56F">
        <w:rPr>
          <w:sz w:val="20"/>
          <w:szCs w:val="20"/>
        </w:rPr>
        <w:t>RIC</w:t>
      </w:r>
      <w:r w:rsidR="00AF5E01" w:rsidRPr="4A41D56F">
        <w:rPr>
          <w:sz w:val="20"/>
          <w:szCs w:val="20"/>
        </w:rPr>
        <w:t xml:space="preserve"> (IRIC)</w:t>
      </w:r>
      <w:r w:rsidR="009D5362" w:rsidRPr="4A41D56F">
        <w:rPr>
          <w:sz w:val="20"/>
          <w:szCs w:val="20"/>
        </w:rPr>
        <w:t xml:space="preserve"> </w:t>
      </w:r>
      <w:r w:rsidR="5405CA2D" w:rsidRPr="4A41D56F">
        <w:rPr>
          <w:sz w:val="20"/>
          <w:szCs w:val="20"/>
        </w:rPr>
        <w:t>correspond au</w:t>
      </w:r>
      <w:r w:rsidR="00292A5C" w:rsidRPr="4A41D56F">
        <w:rPr>
          <w:sz w:val="20"/>
          <w:szCs w:val="20"/>
        </w:rPr>
        <w:t xml:space="preserve"> composant</w:t>
      </w:r>
      <w:r w:rsidR="00EC726F" w:rsidRPr="4A41D56F">
        <w:rPr>
          <w:sz w:val="20"/>
          <w:szCs w:val="20"/>
        </w:rPr>
        <w:t> </w:t>
      </w:r>
      <w:r w:rsidR="00292A5C" w:rsidRPr="4A41D56F">
        <w:rPr>
          <w:i/>
          <w:sz w:val="20"/>
          <w:szCs w:val="20"/>
        </w:rPr>
        <w:t>2-out</w:t>
      </w:r>
      <w:r w:rsidR="00292A5C" w:rsidRPr="4A41D56F">
        <w:rPr>
          <w:sz w:val="20"/>
          <w:szCs w:val="20"/>
        </w:rPr>
        <w:t xml:space="preserve"> de la règle </w:t>
      </w:r>
      <w:r w:rsidR="00292A5C" w:rsidRPr="4A41D56F">
        <w:rPr>
          <w:i/>
          <w:sz w:val="20"/>
          <w:szCs w:val="20"/>
        </w:rPr>
        <w:t>2</w:t>
      </w:r>
      <w:r w:rsidR="007D5720">
        <w:noBreakHyphen/>
      </w:r>
      <w:r w:rsidR="00292A5C" w:rsidRPr="4A41D56F">
        <w:rPr>
          <w:i/>
          <w:sz w:val="20"/>
          <w:szCs w:val="20"/>
        </w:rPr>
        <w:t>in/2-out</w:t>
      </w:r>
      <w:r w:rsidR="00292A5C" w:rsidRPr="4A41D56F">
        <w:rPr>
          <w:sz w:val="20"/>
          <w:szCs w:val="20"/>
        </w:rPr>
        <w:t xml:space="preserve">. </w:t>
      </w:r>
      <w:r w:rsidR="00292A5C" w:rsidRPr="004F7A5A">
        <w:rPr>
          <w:iCs/>
          <w:sz w:val="20"/>
          <w:szCs w:val="20"/>
        </w:rPr>
        <w:t>Une équipe d’intervention rapide initiale</w:t>
      </w:r>
      <w:r w:rsidR="00473AC1">
        <w:rPr>
          <w:iCs/>
          <w:sz w:val="20"/>
          <w:szCs w:val="20"/>
        </w:rPr>
        <w:t xml:space="preserve"> IRIC</w:t>
      </w:r>
      <w:r w:rsidR="00292A5C" w:rsidRPr="004F7A5A" w:rsidDel="00473AC1">
        <w:rPr>
          <w:iCs/>
          <w:sz w:val="20"/>
          <w:szCs w:val="20"/>
        </w:rPr>
        <w:t xml:space="preserve"> </w:t>
      </w:r>
      <w:r w:rsidR="00292A5C" w:rsidRPr="004F7A5A">
        <w:rPr>
          <w:iCs/>
          <w:sz w:val="20"/>
          <w:szCs w:val="20"/>
        </w:rPr>
        <w:t>est uniquement destiné</w:t>
      </w:r>
      <w:r w:rsidR="00D3330D" w:rsidRPr="004F7A5A">
        <w:rPr>
          <w:iCs/>
          <w:sz w:val="20"/>
          <w:szCs w:val="20"/>
        </w:rPr>
        <w:t>e</w:t>
      </w:r>
      <w:r w:rsidR="00292A5C" w:rsidRPr="004F7A5A">
        <w:rPr>
          <w:iCs/>
          <w:sz w:val="20"/>
          <w:szCs w:val="20"/>
        </w:rPr>
        <w:t xml:space="preserve"> </w:t>
      </w:r>
      <w:r w:rsidR="00292A5C" w:rsidRPr="00631160">
        <w:rPr>
          <w:iCs/>
          <w:sz w:val="20"/>
          <w:szCs w:val="20"/>
        </w:rPr>
        <w:t xml:space="preserve">à servir </w:t>
      </w:r>
      <w:r w:rsidR="00292A5C" w:rsidRPr="00631160">
        <w:rPr>
          <w:b/>
          <w:sz w:val="20"/>
          <w:szCs w:val="20"/>
        </w:rPr>
        <w:t>d'équipe de</w:t>
      </w:r>
      <w:r w:rsidR="00292A5C" w:rsidRPr="00631160">
        <w:rPr>
          <w:iCs/>
          <w:sz w:val="20"/>
          <w:szCs w:val="20"/>
        </w:rPr>
        <w:t xml:space="preserve"> </w:t>
      </w:r>
      <w:r w:rsidR="00292A5C" w:rsidRPr="00631160">
        <w:rPr>
          <w:b/>
          <w:sz w:val="20"/>
          <w:szCs w:val="20"/>
        </w:rPr>
        <w:t>réserve temporaire</w:t>
      </w:r>
      <w:r w:rsidR="00292A5C" w:rsidRPr="004F7A5A">
        <w:rPr>
          <w:iCs/>
          <w:sz w:val="20"/>
          <w:szCs w:val="20"/>
        </w:rPr>
        <w:t xml:space="preserve"> dans la phase initiale de l’intervention. Celle-ci doit être incluse ou remplacée par une équipe d’intervention rapide (RIC) formelle dès l’entrée d’une 2</w:t>
      </w:r>
      <w:r w:rsidR="00292A5C" w:rsidRPr="004F7A5A">
        <w:rPr>
          <w:iCs/>
          <w:sz w:val="20"/>
          <w:szCs w:val="20"/>
          <w:vertAlign w:val="superscript"/>
        </w:rPr>
        <w:t>e</w:t>
      </w:r>
      <w:r w:rsidR="00AC05B0" w:rsidRPr="004F7A5A">
        <w:rPr>
          <w:iCs/>
          <w:sz w:val="20"/>
          <w:szCs w:val="20"/>
        </w:rPr>
        <w:t> </w:t>
      </w:r>
      <w:r w:rsidR="00292A5C" w:rsidRPr="004F7A5A">
        <w:rPr>
          <w:iCs/>
          <w:sz w:val="20"/>
          <w:szCs w:val="20"/>
        </w:rPr>
        <w:t>équipe au combat à l’intérieur du bâtiment.</w:t>
      </w:r>
      <w:r w:rsidR="6E766CC0" w:rsidRPr="4A41D56F">
        <w:rPr>
          <w:sz w:val="20"/>
          <w:szCs w:val="20"/>
        </w:rPr>
        <w:t xml:space="preserve"> </w:t>
      </w:r>
      <w:r w:rsidR="00292A5C" w:rsidRPr="004F7A5A">
        <w:rPr>
          <w:iCs/>
          <w:noProof/>
          <w:sz w:val="20"/>
          <w:szCs w:val="20"/>
          <w:lang w:eastAsia="fr-CA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06D5D5A" wp14:editId="1CF90352">
                <wp:simplePos x="0" y="0"/>
                <wp:positionH relativeFrom="column">
                  <wp:posOffset>5816600</wp:posOffset>
                </wp:positionH>
                <wp:positionV relativeFrom="paragraph">
                  <wp:posOffset>9138920</wp:posOffset>
                </wp:positionV>
                <wp:extent cx="1089660" cy="243840"/>
                <wp:effectExtent l="0" t="0" r="0" b="3810"/>
                <wp:wrapNone/>
                <wp:docPr id="21" name="Groupe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90EF61F-E086-4932-8C8C-0AD0A074C46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9660" cy="243840"/>
                          <a:chOff x="0" y="0"/>
                          <a:chExt cx="1089660" cy="243840"/>
                        </a:xfrm>
                      </wpg:grpSpPr>
                      <pic:pic xmlns:pic="http://schemas.openxmlformats.org/drawingml/2006/picture">
                        <pic:nvPicPr>
                          <pic:cNvPr id="1603860811" name="Image 0" descr="IPIQ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t="12440" b="13594"/>
                          <a:stretch/>
                        </pic:blipFill>
                        <pic:spPr bwMode="auto">
                          <a:xfrm>
                            <a:off x="792480" y="15240"/>
                            <a:ext cx="297180" cy="217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6001669" name="Image 2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46580332" name="Imag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71" b="6856"/>
                          <a:stretch/>
                        </pic:blipFill>
                        <pic:spPr bwMode="auto">
                          <a:xfrm>
                            <a:off x="518160" y="0"/>
                            <a:ext cx="289560" cy="243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8D38C" id="Groupe 21" o:spid="_x0000_s1026" style="position:absolute;margin-left:458pt;margin-top:719.6pt;width:85.8pt;height:19.2pt;z-index:251658241" coordsize="10896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">
                <v:shape id="Image 0" o:spid="_x0000_s1027" type="#_x0000_t75" alt="IPIQ.png" style="position:absolute;left:7924;top:152;width:2972;height:2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">
                  <v:imagedata r:id="rId23" o:title="IPIQ" croptop="8153f" cropbottom="8909f" chromakey="white"/>
                </v:shape>
                <v:shape id="Image 23" o:spid="_x0000_s1028" type="#_x0000_t75" style="position:absolute;width:5791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">
                  <v:imagedata r:id="rId24" o:title=""/>
                </v:shape>
                <v:shape id="Image 1" o:spid="_x0000_s1029" type="#_x0000_t75" style="position:absolute;left:5181;width:2896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">
                  <v:imagedata r:id="rId25" o:title="" croptop="5617f" cropbottom="4493f"/>
                </v:shape>
              </v:group>
            </w:pict>
          </mc:Fallback>
        </mc:AlternateContent>
      </w:r>
    </w:p>
    <w:p w14:paraId="41F91F1B" w14:textId="4C6D7920" w:rsidR="00856FD8" w:rsidRPr="004F7A5A" w:rsidRDefault="00856FD8" w:rsidP="006227DF">
      <w:pPr>
        <w:jc w:val="both"/>
        <w:rPr>
          <w:iCs/>
          <w:sz w:val="20"/>
          <w:szCs w:val="20"/>
        </w:rPr>
      </w:pPr>
      <w:r w:rsidRPr="4A41D56F">
        <w:rPr>
          <w:b/>
          <w:smallCaps/>
          <w:color w:val="31AEB4"/>
        </w:rPr>
        <w:t>Équipe d’intervention rapide (RIC)</w:t>
      </w:r>
      <w:r w:rsidR="00C62602" w:rsidRPr="4A41D56F">
        <w:rPr>
          <w:b/>
          <w:smallCaps/>
          <w:color w:val="31AEB4"/>
        </w:rPr>
        <w:t> </w:t>
      </w:r>
      <w:r w:rsidRPr="4A41D56F">
        <w:rPr>
          <w:b/>
          <w:smallCaps/>
          <w:color w:val="31AEB4"/>
        </w:rPr>
        <w:t>:</w:t>
      </w:r>
      <w:r w:rsidRPr="4A41D56F">
        <w:rPr>
          <w:color w:val="31AEB4"/>
        </w:rPr>
        <w:t xml:space="preserve"> </w:t>
      </w:r>
      <w:r w:rsidR="00DF6FF4" w:rsidRPr="00692CFC">
        <w:rPr>
          <w:color w:val="000000" w:themeColor="text1"/>
        </w:rPr>
        <w:t>É</w:t>
      </w:r>
      <w:r w:rsidR="54F84357" w:rsidRPr="4A41D56F">
        <w:rPr>
          <w:sz w:val="20"/>
          <w:szCs w:val="20"/>
        </w:rPr>
        <w:t xml:space="preserve">quipe </w:t>
      </w:r>
      <w:r w:rsidRPr="4A41D56F">
        <w:rPr>
          <w:sz w:val="20"/>
          <w:szCs w:val="20"/>
        </w:rPr>
        <w:t xml:space="preserve">d’au moins </w:t>
      </w:r>
      <w:r w:rsidR="000A5833">
        <w:rPr>
          <w:sz w:val="20"/>
          <w:szCs w:val="20"/>
        </w:rPr>
        <w:t>2</w:t>
      </w:r>
      <w:r w:rsidRPr="4A41D56F">
        <w:rPr>
          <w:sz w:val="20"/>
          <w:szCs w:val="20"/>
        </w:rPr>
        <w:t xml:space="preserve"> </w:t>
      </w:r>
      <w:r w:rsidR="00C71D53" w:rsidRPr="4A41D56F">
        <w:rPr>
          <w:sz w:val="20"/>
          <w:szCs w:val="20"/>
        </w:rPr>
        <w:t>pompières/</w:t>
      </w:r>
      <w:r w:rsidRPr="4A41D56F">
        <w:rPr>
          <w:sz w:val="20"/>
          <w:szCs w:val="20"/>
        </w:rPr>
        <w:t xml:space="preserve">pompiers ou plus, entièrement équipés et formés, en disponibilité à l’extérieur de la structure et </w:t>
      </w:r>
      <w:r w:rsidRPr="4A41D56F">
        <w:rPr>
          <w:b/>
          <w:sz w:val="20"/>
          <w:szCs w:val="20"/>
        </w:rPr>
        <w:t>exclusivement dédiée</w:t>
      </w:r>
      <w:r w:rsidRPr="4A41D56F">
        <w:rPr>
          <w:sz w:val="20"/>
          <w:szCs w:val="20"/>
        </w:rPr>
        <w:t xml:space="preserve"> à porter</w:t>
      </w:r>
      <w:r w:rsidRPr="4A41D56F" w:rsidDel="000C75E5">
        <w:rPr>
          <w:sz w:val="20"/>
          <w:szCs w:val="20"/>
        </w:rPr>
        <w:t xml:space="preserve"> </w:t>
      </w:r>
      <w:r w:rsidRPr="4A41D56F">
        <w:rPr>
          <w:sz w:val="20"/>
          <w:szCs w:val="20"/>
        </w:rPr>
        <w:t xml:space="preserve">assistance ou </w:t>
      </w:r>
      <w:r w:rsidR="00946392" w:rsidRPr="4A41D56F">
        <w:rPr>
          <w:sz w:val="20"/>
          <w:szCs w:val="20"/>
        </w:rPr>
        <w:t xml:space="preserve">à </w:t>
      </w:r>
      <w:r w:rsidRPr="4A41D56F">
        <w:rPr>
          <w:sz w:val="20"/>
          <w:szCs w:val="20"/>
        </w:rPr>
        <w:t xml:space="preserve">exécuter le sauvetage rapide de </w:t>
      </w:r>
      <w:r w:rsidR="00C71D53" w:rsidRPr="4A41D56F">
        <w:rPr>
          <w:sz w:val="20"/>
          <w:szCs w:val="20"/>
        </w:rPr>
        <w:t xml:space="preserve">pompières/ </w:t>
      </w:r>
      <w:r w:rsidRPr="4A41D56F">
        <w:rPr>
          <w:sz w:val="20"/>
          <w:szCs w:val="20"/>
        </w:rPr>
        <w:t>pompiers en détresse</w:t>
      </w:r>
      <w:r w:rsidR="002C15B6" w:rsidRPr="4A41D56F">
        <w:rPr>
          <w:sz w:val="20"/>
          <w:szCs w:val="20"/>
        </w:rPr>
        <w:t xml:space="preserve">. </w:t>
      </w:r>
      <w:r w:rsidR="00743B03">
        <w:rPr>
          <w:iCs/>
          <w:sz w:val="20"/>
          <w:szCs w:val="20"/>
        </w:rPr>
        <w:t>Cette équipe</w:t>
      </w:r>
      <w:r w:rsidR="002C15B6" w:rsidRPr="004F7A5A">
        <w:rPr>
          <w:iCs/>
          <w:sz w:val="20"/>
          <w:szCs w:val="20"/>
        </w:rPr>
        <w:t xml:space="preserve"> doit être mise en place dès l’entrée d’une 2</w:t>
      </w:r>
      <w:r w:rsidR="002C15B6" w:rsidRPr="004F7A5A">
        <w:rPr>
          <w:iCs/>
          <w:sz w:val="20"/>
          <w:szCs w:val="20"/>
          <w:vertAlign w:val="superscript"/>
        </w:rPr>
        <w:t>e</w:t>
      </w:r>
      <w:r w:rsidR="00EC726F" w:rsidRPr="004F7A5A">
        <w:rPr>
          <w:iCs/>
          <w:sz w:val="20"/>
          <w:szCs w:val="20"/>
        </w:rPr>
        <w:t> </w:t>
      </w:r>
      <w:r w:rsidR="002C15B6" w:rsidRPr="004F7A5A">
        <w:rPr>
          <w:iCs/>
          <w:sz w:val="20"/>
          <w:szCs w:val="20"/>
        </w:rPr>
        <w:t>équipe au combat à l’intérieur du bâtiment.</w:t>
      </w:r>
    </w:p>
    <w:p w14:paraId="0D2B2235" w14:textId="24ADCBB2" w:rsidR="003F0590" w:rsidRPr="004F7A5A" w:rsidRDefault="6E369FD4" w:rsidP="006227DF">
      <w:pPr>
        <w:jc w:val="both"/>
        <w:rPr>
          <w:sz w:val="20"/>
          <w:szCs w:val="20"/>
        </w:rPr>
      </w:pPr>
      <w:r w:rsidRPr="4A41D56F">
        <w:rPr>
          <w:b/>
          <w:bCs/>
          <w:smallCaps/>
          <w:color w:val="31AEB4"/>
        </w:rPr>
        <w:t>LUNAR :</w:t>
      </w:r>
      <w:r w:rsidRPr="4A41D56F">
        <w:rPr>
          <w:sz w:val="20"/>
          <w:szCs w:val="20"/>
        </w:rPr>
        <w:t xml:space="preserve"> </w:t>
      </w:r>
      <w:r w:rsidR="00B426AC" w:rsidRPr="00B426AC">
        <w:rPr>
          <w:sz w:val="20"/>
          <w:szCs w:val="20"/>
        </w:rPr>
        <w:t>Acronyme désignant les renseignements essentiels à transmettre lors d'un MAYDAY</w:t>
      </w:r>
      <w:r w:rsidR="3E3E1568" w:rsidRPr="4A41D56F">
        <w:rPr>
          <w:sz w:val="20"/>
          <w:szCs w:val="20"/>
        </w:rPr>
        <w:t>.</w:t>
      </w:r>
    </w:p>
    <w:p w14:paraId="4ACC0519" w14:textId="5E267BDE" w:rsidR="003F0590" w:rsidRPr="004F7A5A" w:rsidRDefault="003F0590" w:rsidP="006227DF">
      <w:pPr>
        <w:ind w:left="548" w:hanging="274"/>
        <w:contextualSpacing/>
        <w:rPr>
          <w:rFonts w:cstheme="minorHAnsi"/>
          <w:iCs/>
          <w:sz w:val="20"/>
          <w:szCs w:val="20"/>
        </w:rPr>
      </w:pPr>
      <w:r w:rsidRPr="00315601">
        <w:rPr>
          <w:rFonts w:cstheme="minorHAnsi"/>
          <w:b/>
          <w:smallCaps/>
          <w:szCs w:val="20"/>
        </w:rPr>
        <w:t>L :</w:t>
      </w:r>
      <w:r w:rsidR="000A2CBF">
        <w:rPr>
          <w:rFonts w:cstheme="minorHAnsi"/>
          <w:iCs/>
          <w:sz w:val="20"/>
          <w:szCs w:val="20"/>
        </w:rPr>
        <w:tab/>
      </w:r>
      <w:r w:rsidRPr="004F7A5A">
        <w:rPr>
          <w:rFonts w:cstheme="minorHAnsi"/>
          <w:iCs/>
          <w:sz w:val="20"/>
          <w:szCs w:val="20"/>
        </w:rPr>
        <w:t>Localisation</w:t>
      </w:r>
      <w:r w:rsidR="0023698F" w:rsidRPr="004F7A5A">
        <w:rPr>
          <w:rFonts w:cstheme="minorHAnsi"/>
          <w:iCs/>
          <w:sz w:val="20"/>
          <w:szCs w:val="20"/>
        </w:rPr>
        <w:t xml:space="preserve"> ou dernière localisation connue </w:t>
      </w:r>
      <w:r w:rsidR="00535BDE">
        <w:rPr>
          <w:rFonts w:cstheme="minorHAnsi"/>
          <w:iCs/>
          <w:sz w:val="20"/>
          <w:szCs w:val="20"/>
        </w:rPr>
        <w:t>de la pompière/</w:t>
      </w:r>
      <w:r w:rsidR="0023698F" w:rsidRPr="004F7A5A">
        <w:rPr>
          <w:rFonts w:cstheme="minorHAnsi"/>
          <w:iCs/>
          <w:sz w:val="20"/>
          <w:szCs w:val="20"/>
        </w:rPr>
        <w:t xml:space="preserve">du pompier </w:t>
      </w:r>
      <w:r w:rsidR="009B3B42" w:rsidRPr="004F7A5A">
        <w:rPr>
          <w:rFonts w:cstheme="minorHAnsi"/>
          <w:iCs/>
          <w:sz w:val="20"/>
          <w:szCs w:val="20"/>
        </w:rPr>
        <w:t>(</w:t>
      </w:r>
      <w:r w:rsidR="0023698F" w:rsidRPr="004F7A5A">
        <w:rPr>
          <w:rFonts w:cstheme="minorHAnsi"/>
          <w:iCs/>
          <w:sz w:val="20"/>
          <w:szCs w:val="20"/>
        </w:rPr>
        <w:t>ex</w:t>
      </w:r>
      <w:r w:rsidR="00182A9D">
        <w:rPr>
          <w:rFonts w:cstheme="minorHAnsi"/>
          <w:iCs/>
          <w:sz w:val="20"/>
          <w:szCs w:val="20"/>
        </w:rPr>
        <w:t>.</w:t>
      </w:r>
      <w:r w:rsidR="0023698F" w:rsidRPr="004F7A5A">
        <w:rPr>
          <w:rFonts w:cstheme="minorHAnsi"/>
          <w:iCs/>
          <w:sz w:val="20"/>
          <w:szCs w:val="20"/>
        </w:rPr>
        <w:t xml:space="preserve"> : </w:t>
      </w:r>
      <w:r w:rsidR="009B3B42" w:rsidRPr="004F7A5A">
        <w:rPr>
          <w:rFonts w:cstheme="minorHAnsi"/>
          <w:iCs/>
          <w:sz w:val="20"/>
          <w:szCs w:val="20"/>
        </w:rPr>
        <w:t>secteur</w:t>
      </w:r>
      <w:r w:rsidR="00EC726F" w:rsidRPr="004F7A5A">
        <w:rPr>
          <w:rFonts w:cstheme="minorHAnsi"/>
          <w:iCs/>
          <w:sz w:val="20"/>
          <w:szCs w:val="20"/>
        </w:rPr>
        <w:t> </w:t>
      </w:r>
      <w:r w:rsidR="009B3B42" w:rsidRPr="004F7A5A">
        <w:rPr>
          <w:rFonts w:cstheme="minorHAnsi"/>
          <w:iCs/>
          <w:sz w:val="20"/>
          <w:szCs w:val="20"/>
        </w:rPr>
        <w:t>1, sous-sol, quadrant C)</w:t>
      </w:r>
    </w:p>
    <w:p w14:paraId="0FEC729E" w14:textId="1178A9AF" w:rsidR="003F0590" w:rsidRPr="004F7A5A" w:rsidRDefault="003F0590" w:rsidP="006227DF">
      <w:pPr>
        <w:tabs>
          <w:tab w:val="left" w:pos="1440"/>
          <w:tab w:val="left" w:pos="1800"/>
        </w:tabs>
        <w:ind w:left="548" w:hanging="274"/>
        <w:contextualSpacing/>
        <w:rPr>
          <w:rFonts w:cs="Calibri"/>
          <w:iCs/>
          <w:sz w:val="20"/>
          <w:szCs w:val="20"/>
        </w:rPr>
      </w:pPr>
      <w:r w:rsidRPr="004F7A5A">
        <w:rPr>
          <w:rFonts w:cstheme="minorHAnsi"/>
          <w:b/>
          <w:iCs/>
          <w:sz w:val="20"/>
          <w:szCs w:val="20"/>
        </w:rPr>
        <w:t>U :</w:t>
      </w:r>
      <w:r w:rsidRPr="004F7A5A">
        <w:rPr>
          <w:rFonts w:cstheme="minorHAnsi"/>
          <w:iCs/>
          <w:sz w:val="20"/>
          <w:szCs w:val="20"/>
        </w:rPr>
        <w:t xml:space="preserve"> Le </w:t>
      </w:r>
      <w:r w:rsidR="00182A9D">
        <w:rPr>
          <w:rFonts w:cstheme="minorHAnsi"/>
          <w:iCs/>
          <w:sz w:val="20"/>
          <w:szCs w:val="20"/>
        </w:rPr>
        <w:t xml:space="preserve">numéro </w:t>
      </w:r>
      <w:r w:rsidRPr="004F7A5A">
        <w:rPr>
          <w:rFonts w:cstheme="minorHAnsi"/>
          <w:iCs/>
          <w:sz w:val="20"/>
          <w:szCs w:val="20"/>
        </w:rPr>
        <w:t xml:space="preserve"># d’unité </w:t>
      </w:r>
      <w:r w:rsidR="00465755">
        <w:rPr>
          <w:rFonts w:cstheme="minorHAnsi"/>
          <w:iCs/>
          <w:sz w:val="20"/>
          <w:szCs w:val="20"/>
        </w:rPr>
        <w:t>de la pompière/</w:t>
      </w:r>
      <w:r w:rsidRPr="004F7A5A">
        <w:rPr>
          <w:rFonts w:cstheme="minorHAnsi"/>
          <w:iCs/>
          <w:sz w:val="20"/>
          <w:szCs w:val="20"/>
        </w:rPr>
        <w:t xml:space="preserve">du pompier en détresse </w:t>
      </w:r>
      <w:r w:rsidR="0078046D" w:rsidRPr="004F7A5A">
        <w:rPr>
          <w:rFonts w:cs="Calibri"/>
          <w:iCs/>
          <w:sz w:val="20"/>
          <w:szCs w:val="20"/>
        </w:rPr>
        <w:t>(</w:t>
      </w:r>
      <w:r w:rsidR="00D67878">
        <w:rPr>
          <w:rFonts w:cs="Calibri"/>
          <w:iCs/>
          <w:sz w:val="20"/>
          <w:szCs w:val="20"/>
        </w:rPr>
        <w:t xml:space="preserve">ex. : </w:t>
      </w:r>
      <w:r w:rsidR="0078046D" w:rsidRPr="004F7A5A">
        <w:rPr>
          <w:rFonts w:cs="Calibri"/>
          <w:iCs/>
          <w:sz w:val="20"/>
          <w:szCs w:val="20"/>
        </w:rPr>
        <w:t>unité</w:t>
      </w:r>
      <w:r w:rsidR="00EC726F" w:rsidRPr="004F7A5A">
        <w:rPr>
          <w:rFonts w:cs="Calibri"/>
          <w:iCs/>
          <w:sz w:val="20"/>
          <w:szCs w:val="20"/>
        </w:rPr>
        <w:t> </w:t>
      </w:r>
      <w:r w:rsidR="0078046D" w:rsidRPr="004F7A5A">
        <w:rPr>
          <w:rFonts w:cs="Calibri"/>
          <w:iCs/>
          <w:sz w:val="20"/>
          <w:szCs w:val="20"/>
        </w:rPr>
        <w:t>443)</w:t>
      </w:r>
    </w:p>
    <w:p w14:paraId="7CF5C567" w14:textId="341EE8A2" w:rsidR="003F0590" w:rsidRPr="004F7A5A" w:rsidRDefault="003F0590" w:rsidP="006227DF">
      <w:pPr>
        <w:tabs>
          <w:tab w:val="left" w:pos="1440"/>
          <w:tab w:val="left" w:pos="1800"/>
        </w:tabs>
        <w:ind w:left="548" w:hanging="274"/>
        <w:contextualSpacing/>
        <w:rPr>
          <w:rFonts w:cstheme="minorHAnsi"/>
          <w:iCs/>
          <w:sz w:val="20"/>
          <w:szCs w:val="20"/>
        </w:rPr>
      </w:pPr>
      <w:r w:rsidRPr="004F7A5A">
        <w:rPr>
          <w:rFonts w:cstheme="minorHAnsi"/>
          <w:b/>
          <w:iCs/>
          <w:sz w:val="20"/>
          <w:szCs w:val="20"/>
        </w:rPr>
        <w:t>N :</w:t>
      </w:r>
      <w:r w:rsidRPr="004F7A5A">
        <w:rPr>
          <w:rFonts w:cstheme="minorHAnsi"/>
          <w:iCs/>
          <w:sz w:val="20"/>
          <w:szCs w:val="20"/>
        </w:rPr>
        <w:t xml:space="preserve"> Le</w:t>
      </w:r>
      <w:r w:rsidR="00695471">
        <w:rPr>
          <w:rFonts w:cstheme="minorHAnsi"/>
          <w:iCs/>
          <w:sz w:val="20"/>
          <w:szCs w:val="20"/>
        </w:rPr>
        <w:t>s prénom et</w:t>
      </w:r>
      <w:r w:rsidRPr="004F7A5A">
        <w:rPr>
          <w:rFonts w:cstheme="minorHAnsi"/>
          <w:iCs/>
          <w:sz w:val="20"/>
          <w:szCs w:val="20"/>
        </w:rPr>
        <w:t xml:space="preserve"> nom </w:t>
      </w:r>
      <w:r w:rsidR="00465755">
        <w:rPr>
          <w:rFonts w:cstheme="minorHAnsi"/>
          <w:iCs/>
          <w:sz w:val="20"/>
          <w:szCs w:val="20"/>
        </w:rPr>
        <w:t>de la pompière/</w:t>
      </w:r>
      <w:r w:rsidRPr="004F7A5A">
        <w:rPr>
          <w:rFonts w:cstheme="minorHAnsi"/>
          <w:iCs/>
          <w:sz w:val="20"/>
          <w:szCs w:val="20"/>
        </w:rPr>
        <w:t>du pompier en détresse</w:t>
      </w:r>
      <w:r w:rsidR="0078046D" w:rsidRPr="004F7A5A">
        <w:rPr>
          <w:rFonts w:cstheme="minorHAnsi"/>
          <w:iCs/>
          <w:sz w:val="20"/>
          <w:szCs w:val="20"/>
        </w:rPr>
        <w:t xml:space="preserve"> (</w:t>
      </w:r>
      <w:r w:rsidR="00D67878">
        <w:rPr>
          <w:rFonts w:cstheme="minorHAnsi"/>
          <w:iCs/>
          <w:sz w:val="20"/>
          <w:szCs w:val="20"/>
        </w:rPr>
        <w:t xml:space="preserve">ex. : </w:t>
      </w:r>
      <w:r w:rsidR="0078046D" w:rsidRPr="004F7A5A">
        <w:rPr>
          <w:rFonts w:cstheme="minorHAnsi"/>
          <w:iCs/>
          <w:sz w:val="20"/>
          <w:szCs w:val="20"/>
        </w:rPr>
        <w:t>pompi</w:t>
      </w:r>
      <w:r w:rsidR="002E141A">
        <w:rPr>
          <w:rFonts w:cstheme="minorHAnsi"/>
          <w:iCs/>
          <w:sz w:val="20"/>
          <w:szCs w:val="20"/>
        </w:rPr>
        <w:t>ère</w:t>
      </w:r>
      <w:r w:rsidR="003100E8">
        <w:rPr>
          <w:rFonts w:cstheme="minorHAnsi"/>
          <w:iCs/>
          <w:sz w:val="20"/>
          <w:szCs w:val="20"/>
        </w:rPr>
        <w:t xml:space="preserve"> </w:t>
      </w:r>
      <w:r w:rsidR="00F94909">
        <w:rPr>
          <w:rFonts w:cstheme="minorHAnsi"/>
          <w:iCs/>
          <w:sz w:val="20"/>
          <w:szCs w:val="20"/>
        </w:rPr>
        <w:t>Marie</w:t>
      </w:r>
      <w:r w:rsidR="009F13A6">
        <w:rPr>
          <w:rFonts w:cstheme="minorHAnsi"/>
          <w:iCs/>
          <w:sz w:val="20"/>
          <w:szCs w:val="20"/>
        </w:rPr>
        <w:t xml:space="preserve"> </w:t>
      </w:r>
      <w:r w:rsidR="0078046D" w:rsidRPr="004F7A5A">
        <w:rPr>
          <w:rFonts w:cstheme="minorHAnsi"/>
          <w:iCs/>
          <w:sz w:val="20"/>
          <w:szCs w:val="20"/>
        </w:rPr>
        <w:t>Untel</w:t>
      </w:r>
      <w:r w:rsidR="00F94909">
        <w:rPr>
          <w:rFonts w:cstheme="minorHAnsi"/>
          <w:iCs/>
          <w:sz w:val="20"/>
          <w:szCs w:val="20"/>
        </w:rPr>
        <w:t>le</w:t>
      </w:r>
      <w:r w:rsidR="0078046D" w:rsidRPr="004F7A5A">
        <w:rPr>
          <w:rFonts w:cstheme="minorHAnsi"/>
          <w:iCs/>
          <w:sz w:val="20"/>
          <w:szCs w:val="20"/>
        </w:rPr>
        <w:t>)</w:t>
      </w:r>
    </w:p>
    <w:p w14:paraId="7BA2EE7C" w14:textId="205659D4" w:rsidR="003F0590" w:rsidRPr="004F7A5A" w:rsidRDefault="003F0590" w:rsidP="006227DF">
      <w:pPr>
        <w:ind w:left="548" w:hanging="274"/>
        <w:contextualSpacing/>
        <w:rPr>
          <w:rFonts w:cstheme="minorHAnsi"/>
          <w:iCs/>
          <w:sz w:val="20"/>
          <w:szCs w:val="20"/>
        </w:rPr>
      </w:pPr>
      <w:r w:rsidRPr="004F7A5A">
        <w:rPr>
          <w:rFonts w:cstheme="minorHAnsi"/>
          <w:b/>
          <w:iCs/>
          <w:sz w:val="20"/>
          <w:szCs w:val="20"/>
        </w:rPr>
        <w:t>A :</w:t>
      </w:r>
      <w:r w:rsidR="003007D5">
        <w:rPr>
          <w:rFonts w:cstheme="minorHAnsi"/>
          <w:iCs/>
          <w:sz w:val="20"/>
          <w:szCs w:val="20"/>
        </w:rPr>
        <w:tab/>
      </w:r>
      <w:r w:rsidR="007B072F" w:rsidRPr="004F7A5A">
        <w:rPr>
          <w:rFonts w:cstheme="minorHAnsi"/>
          <w:iCs/>
          <w:sz w:val="20"/>
          <w:szCs w:val="20"/>
        </w:rPr>
        <w:t>Le niveau d’air de</w:t>
      </w:r>
      <w:r w:rsidRPr="004F7A5A">
        <w:rPr>
          <w:rFonts w:cstheme="minorHAnsi"/>
          <w:iCs/>
          <w:sz w:val="20"/>
          <w:szCs w:val="20"/>
        </w:rPr>
        <w:t xml:space="preserve"> l’APRIA </w:t>
      </w:r>
      <w:r w:rsidR="00F94909">
        <w:rPr>
          <w:rFonts w:cstheme="minorHAnsi"/>
          <w:iCs/>
          <w:sz w:val="20"/>
          <w:szCs w:val="20"/>
        </w:rPr>
        <w:t>de la pompière/</w:t>
      </w:r>
      <w:r w:rsidRPr="004F7A5A">
        <w:rPr>
          <w:rFonts w:cstheme="minorHAnsi"/>
          <w:iCs/>
          <w:sz w:val="20"/>
          <w:szCs w:val="20"/>
        </w:rPr>
        <w:t>du pompier en détresse</w:t>
      </w:r>
      <w:r w:rsidR="0078046D" w:rsidRPr="004F7A5A">
        <w:rPr>
          <w:rFonts w:cstheme="minorHAnsi"/>
          <w:iCs/>
          <w:sz w:val="20"/>
          <w:szCs w:val="20"/>
        </w:rPr>
        <w:t xml:space="preserve"> (</w:t>
      </w:r>
      <w:r w:rsidR="00D67878">
        <w:rPr>
          <w:rFonts w:cstheme="minorHAnsi"/>
          <w:iCs/>
          <w:sz w:val="20"/>
          <w:szCs w:val="20"/>
        </w:rPr>
        <w:t xml:space="preserve">ex. : </w:t>
      </w:r>
      <w:r w:rsidR="0078046D" w:rsidRPr="004F7A5A">
        <w:rPr>
          <w:rFonts w:cstheme="minorHAnsi"/>
          <w:iCs/>
          <w:sz w:val="20"/>
          <w:szCs w:val="20"/>
        </w:rPr>
        <w:t>50</w:t>
      </w:r>
      <w:r w:rsidR="00AC05B0" w:rsidRPr="004F7A5A">
        <w:rPr>
          <w:rFonts w:cstheme="minorHAnsi"/>
          <w:iCs/>
          <w:sz w:val="20"/>
          <w:szCs w:val="20"/>
        </w:rPr>
        <w:t> </w:t>
      </w:r>
      <w:r w:rsidR="0078046D" w:rsidRPr="004F7A5A">
        <w:rPr>
          <w:rFonts w:cstheme="minorHAnsi"/>
          <w:iCs/>
          <w:sz w:val="20"/>
          <w:szCs w:val="20"/>
        </w:rPr>
        <w:t>% du cylindre)</w:t>
      </w:r>
    </w:p>
    <w:p w14:paraId="34A404CE" w14:textId="6A7A31CB" w:rsidR="0023698F" w:rsidRPr="004F7A5A" w:rsidRDefault="003F0590" w:rsidP="006227DF">
      <w:pPr>
        <w:ind w:left="548" w:hanging="274"/>
        <w:contextualSpacing/>
        <w:rPr>
          <w:rFonts w:cstheme="minorHAnsi"/>
          <w:iCs/>
          <w:sz w:val="20"/>
          <w:szCs w:val="20"/>
        </w:rPr>
      </w:pPr>
      <w:r w:rsidRPr="004F7A5A">
        <w:rPr>
          <w:rFonts w:cstheme="minorHAnsi"/>
          <w:b/>
          <w:iCs/>
          <w:sz w:val="20"/>
          <w:szCs w:val="20"/>
        </w:rPr>
        <w:t>R :</w:t>
      </w:r>
      <w:r w:rsidR="003007D5">
        <w:rPr>
          <w:rFonts w:cstheme="minorHAnsi"/>
          <w:iCs/>
          <w:sz w:val="20"/>
          <w:szCs w:val="20"/>
        </w:rPr>
        <w:tab/>
      </w:r>
      <w:r w:rsidRPr="004F7A5A">
        <w:rPr>
          <w:rFonts w:cstheme="minorHAnsi"/>
          <w:iCs/>
          <w:sz w:val="20"/>
          <w:szCs w:val="20"/>
        </w:rPr>
        <w:t xml:space="preserve">Les ressources nécessaires </w:t>
      </w:r>
      <w:r w:rsidR="00356DD3">
        <w:rPr>
          <w:rFonts w:cstheme="minorHAnsi"/>
          <w:iCs/>
          <w:sz w:val="20"/>
          <w:szCs w:val="20"/>
        </w:rPr>
        <w:t>à la pompière/</w:t>
      </w:r>
      <w:r w:rsidRPr="004F7A5A">
        <w:rPr>
          <w:rFonts w:cstheme="minorHAnsi"/>
          <w:iCs/>
          <w:sz w:val="20"/>
          <w:szCs w:val="20"/>
        </w:rPr>
        <w:t>au pompier en détresse</w:t>
      </w:r>
      <w:r w:rsidR="0078046D" w:rsidRPr="004F7A5A">
        <w:rPr>
          <w:rFonts w:cstheme="minorHAnsi"/>
          <w:iCs/>
          <w:sz w:val="20"/>
          <w:szCs w:val="20"/>
        </w:rPr>
        <w:t xml:space="preserve"> (</w:t>
      </w:r>
      <w:r w:rsidR="005B627B">
        <w:rPr>
          <w:rFonts w:cstheme="minorHAnsi"/>
          <w:iCs/>
          <w:sz w:val="20"/>
          <w:szCs w:val="20"/>
        </w:rPr>
        <w:t>é</w:t>
      </w:r>
      <w:r w:rsidR="0023698F" w:rsidRPr="004F7A5A">
        <w:rPr>
          <w:rFonts w:cstheme="minorHAnsi"/>
          <w:iCs/>
          <w:sz w:val="20"/>
          <w:szCs w:val="20"/>
        </w:rPr>
        <w:t>quipements</w:t>
      </w:r>
      <w:r w:rsidR="00F91C6B" w:rsidRPr="004F7A5A">
        <w:rPr>
          <w:rFonts w:cstheme="minorHAnsi"/>
          <w:iCs/>
          <w:sz w:val="20"/>
          <w:szCs w:val="20"/>
        </w:rPr>
        <w:t>, etc.</w:t>
      </w:r>
      <w:r w:rsidR="0078046D" w:rsidRPr="004F7A5A">
        <w:rPr>
          <w:rFonts w:cstheme="minorHAnsi"/>
          <w:iCs/>
          <w:sz w:val="20"/>
          <w:szCs w:val="20"/>
        </w:rPr>
        <w:t>)</w:t>
      </w:r>
      <w:r w:rsidR="00465A34">
        <w:rPr>
          <w:rFonts w:cstheme="minorHAnsi"/>
          <w:iCs/>
          <w:sz w:val="20"/>
          <w:szCs w:val="20"/>
        </w:rPr>
        <w:t xml:space="preserve"> et l’état </w:t>
      </w:r>
      <w:r w:rsidR="001C0950">
        <w:rPr>
          <w:rFonts w:cstheme="minorHAnsi"/>
          <w:iCs/>
          <w:sz w:val="20"/>
          <w:szCs w:val="20"/>
        </w:rPr>
        <w:t>de sa situation (désorientation, blessure, etc.)</w:t>
      </w:r>
      <w:r w:rsidR="007D5720" w:rsidRPr="004F7A5A">
        <w:rPr>
          <w:rFonts w:cstheme="minorHAnsi"/>
          <w:iCs/>
          <w:sz w:val="20"/>
          <w:szCs w:val="20"/>
        </w:rPr>
        <w:t>.</w:t>
      </w:r>
    </w:p>
    <w:p w14:paraId="1359331F" w14:textId="326CD236" w:rsidR="003505D5" w:rsidRPr="004F7A5A" w:rsidRDefault="003505D5" w:rsidP="006227DF">
      <w:pPr>
        <w:jc w:val="both"/>
        <w:rPr>
          <w:sz w:val="20"/>
          <w:szCs w:val="20"/>
        </w:rPr>
      </w:pPr>
      <w:r w:rsidRPr="54838C0B">
        <w:rPr>
          <w:b/>
          <w:bCs/>
          <w:smallCaps/>
          <w:color w:val="31AEB4"/>
        </w:rPr>
        <w:lastRenderedPageBreak/>
        <w:t>Mayday :</w:t>
      </w:r>
      <w:r w:rsidRPr="4A41D56F">
        <w:rPr>
          <w:sz w:val="20"/>
          <w:szCs w:val="20"/>
        </w:rPr>
        <w:t xml:space="preserve"> </w:t>
      </w:r>
      <w:r w:rsidR="7FA48950" w:rsidRPr="00692CFC">
        <w:rPr>
          <w:color w:val="000000" w:themeColor="text1"/>
        </w:rPr>
        <w:t>Message d’urgence</w:t>
      </w:r>
      <w:r w:rsidRPr="00692CFC">
        <w:rPr>
          <w:color w:val="000000" w:themeColor="text1"/>
          <w:sz w:val="20"/>
          <w:szCs w:val="20"/>
        </w:rPr>
        <w:t xml:space="preserve"> </w:t>
      </w:r>
      <w:r w:rsidRPr="4A41D56F">
        <w:rPr>
          <w:sz w:val="20"/>
          <w:szCs w:val="20"/>
        </w:rPr>
        <w:t xml:space="preserve">utilisé par les </w:t>
      </w:r>
      <w:r w:rsidR="00356DD3" w:rsidRPr="4A41D56F">
        <w:rPr>
          <w:sz w:val="20"/>
          <w:szCs w:val="20"/>
        </w:rPr>
        <w:t>pompières/</w:t>
      </w:r>
      <w:r w:rsidRPr="4A41D56F">
        <w:rPr>
          <w:sz w:val="20"/>
          <w:szCs w:val="20"/>
        </w:rPr>
        <w:t xml:space="preserve">pompiers en détresse pour signaler qu’ils sont en difficulté et </w:t>
      </w:r>
      <w:r w:rsidR="00356DD3" w:rsidRPr="4A41D56F">
        <w:rPr>
          <w:sz w:val="20"/>
          <w:szCs w:val="20"/>
        </w:rPr>
        <w:t xml:space="preserve">ont </w:t>
      </w:r>
      <w:r w:rsidRPr="4A41D56F">
        <w:rPr>
          <w:sz w:val="20"/>
          <w:szCs w:val="20"/>
        </w:rPr>
        <w:t>besoin d’être secouru</w:t>
      </w:r>
      <w:r w:rsidR="00B95645" w:rsidRPr="4A41D56F">
        <w:rPr>
          <w:sz w:val="20"/>
          <w:szCs w:val="20"/>
        </w:rPr>
        <w:t>s</w:t>
      </w:r>
      <w:r w:rsidRPr="4A41D56F">
        <w:rPr>
          <w:sz w:val="20"/>
          <w:szCs w:val="20"/>
        </w:rPr>
        <w:t xml:space="preserve">. Tout membre du service peut utiliser le terme </w:t>
      </w:r>
      <w:r w:rsidR="00C53375" w:rsidRPr="4A41D56F">
        <w:rPr>
          <w:sz w:val="20"/>
          <w:szCs w:val="20"/>
        </w:rPr>
        <w:t>MAYDAY</w:t>
      </w:r>
      <w:r w:rsidRPr="4A41D56F">
        <w:rPr>
          <w:sz w:val="20"/>
          <w:szCs w:val="20"/>
        </w:rPr>
        <w:t xml:space="preserve"> pour signaler qu’un</w:t>
      </w:r>
      <w:r w:rsidR="00B95645" w:rsidRPr="4A41D56F">
        <w:rPr>
          <w:sz w:val="20"/>
          <w:szCs w:val="20"/>
        </w:rPr>
        <w:t>e</w:t>
      </w:r>
      <w:r w:rsidRPr="4A41D56F">
        <w:rPr>
          <w:sz w:val="20"/>
          <w:szCs w:val="20"/>
        </w:rPr>
        <w:t xml:space="preserve"> autre </w:t>
      </w:r>
      <w:r w:rsidR="00B95645" w:rsidRPr="4A41D56F">
        <w:rPr>
          <w:sz w:val="20"/>
          <w:szCs w:val="20"/>
        </w:rPr>
        <w:t xml:space="preserve">pompière/un autre </w:t>
      </w:r>
      <w:r w:rsidRPr="4A41D56F">
        <w:rPr>
          <w:sz w:val="20"/>
          <w:szCs w:val="20"/>
        </w:rPr>
        <w:t xml:space="preserve">pompier est en détresse ou manquant. Tout </w:t>
      </w:r>
      <w:r w:rsidR="00C53375" w:rsidRPr="4A41D56F">
        <w:rPr>
          <w:sz w:val="20"/>
          <w:szCs w:val="20"/>
        </w:rPr>
        <w:t>MAYDAY</w:t>
      </w:r>
      <w:r w:rsidRPr="4A41D56F">
        <w:rPr>
          <w:sz w:val="20"/>
          <w:szCs w:val="20"/>
        </w:rPr>
        <w:t xml:space="preserve"> sera suivi d’une demande de </w:t>
      </w:r>
      <w:r w:rsidRPr="54838C0B">
        <w:rPr>
          <w:b/>
          <w:bCs/>
          <w:sz w:val="20"/>
          <w:szCs w:val="20"/>
        </w:rPr>
        <w:t>silence radio</w:t>
      </w:r>
      <w:r w:rsidRPr="4A41D56F">
        <w:rPr>
          <w:sz w:val="20"/>
          <w:szCs w:val="20"/>
        </w:rPr>
        <w:t xml:space="preserve"> par </w:t>
      </w:r>
      <w:r w:rsidR="004C3388" w:rsidRPr="00315601">
        <w:t>l’officier commandant</w:t>
      </w:r>
      <w:r w:rsidRPr="4A41D56F">
        <w:rPr>
          <w:sz w:val="20"/>
          <w:szCs w:val="20"/>
        </w:rPr>
        <w:t xml:space="preserve">. Le terme </w:t>
      </w:r>
      <w:r w:rsidR="00C53375" w:rsidRPr="54838C0B">
        <w:rPr>
          <w:b/>
          <w:bCs/>
          <w:sz w:val="20"/>
          <w:szCs w:val="20"/>
        </w:rPr>
        <w:t>MAYDAY</w:t>
      </w:r>
      <w:r w:rsidRPr="54838C0B">
        <w:rPr>
          <w:b/>
          <w:bCs/>
          <w:sz w:val="20"/>
          <w:szCs w:val="20"/>
        </w:rPr>
        <w:t xml:space="preserve"> </w:t>
      </w:r>
      <w:r w:rsidR="04F3552A" w:rsidRPr="2150BE07">
        <w:rPr>
          <w:b/>
          <w:bCs/>
          <w:sz w:val="20"/>
          <w:szCs w:val="20"/>
        </w:rPr>
        <w:t>est</w:t>
      </w:r>
      <w:r w:rsidRPr="54838C0B">
        <w:rPr>
          <w:b/>
          <w:bCs/>
          <w:sz w:val="20"/>
          <w:szCs w:val="20"/>
        </w:rPr>
        <w:t xml:space="preserve"> réservé</w:t>
      </w:r>
      <w:r w:rsidRPr="4A41D56F">
        <w:rPr>
          <w:sz w:val="20"/>
          <w:szCs w:val="20"/>
        </w:rPr>
        <w:t xml:space="preserve"> </w:t>
      </w:r>
      <w:r w:rsidR="00570FFF" w:rsidRPr="54838C0B">
        <w:rPr>
          <w:b/>
          <w:bCs/>
          <w:sz w:val="20"/>
          <w:szCs w:val="20"/>
        </w:rPr>
        <w:t>EXCLUSIVEMENT</w:t>
      </w:r>
      <w:r w:rsidR="00570FFF" w:rsidRPr="4A41D56F">
        <w:rPr>
          <w:sz w:val="20"/>
          <w:szCs w:val="20"/>
        </w:rPr>
        <w:t xml:space="preserve"> </w:t>
      </w:r>
      <w:r w:rsidRPr="4A41D56F">
        <w:rPr>
          <w:sz w:val="20"/>
          <w:szCs w:val="20"/>
        </w:rPr>
        <w:t xml:space="preserve">au signalement de </w:t>
      </w:r>
      <w:r w:rsidR="00572D9D" w:rsidRPr="4A41D56F">
        <w:rPr>
          <w:sz w:val="20"/>
          <w:szCs w:val="20"/>
        </w:rPr>
        <w:t>pompières/</w:t>
      </w:r>
      <w:r w:rsidRPr="4A41D56F">
        <w:rPr>
          <w:sz w:val="20"/>
          <w:szCs w:val="20"/>
        </w:rPr>
        <w:t>pompiers en détresse.</w:t>
      </w:r>
    </w:p>
    <w:p w14:paraId="37830395" w14:textId="5C380600" w:rsidR="00907D34" w:rsidRPr="004F7A5A" w:rsidRDefault="00E94602" w:rsidP="006227DF">
      <w:pPr>
        <w:keepLines/>
        <w:jc w:val="both"/>
        <w:rPr>
          <w:b/>
          <w:bCs/>
          <w:sz w:val="20"/>
          <w:szCs w:val="20"/>
        </w:rPr>
      </w:pPr>
      <w:r w:rsidRPr="63A502DD">
        <w:rPr>
          <w:b/>
          <w:bCs/>
          <w:smallCaps/>
          <w:color w:val="31AEB4"/>
        </w:rPr>
        <w:t>Officier Commandant :</w:t>
      </w:r>
      <w:r w:rsidR="00D77A01" w:rsidRPr="4A41D56F">
        <w:rPr>
          <w:sz w:val="20"/>
          <w:szCs w:val="20"/>
        </w:rPr>
        <w:t xml:space="preserve"> </w:t>
      </w:r>
      <w:r w:rsidR="0B21C903" w:rsidRPr="4A41D56F">
        <w:rPr>
          <w:sz w:val="20"/>
          <w:szCs w:val="20"/>
        </w:rPr>
        <w:t>Officie</w:t>
      </w:r>
      <w:r w:rsidR="61B31182" w:rsidRPr="4A41D56F">
        <w:rPr>
          <w:sz w:val="20"/>
          <w:szCs w:val="20"/>
        </w:rPr>
        <w:t>r</w:t>
      </w:r>
      <w:r w:rsidR="00D77A01" w:rsidRPr="4A41D56F">
        <w:rPr>
          <w:sz w:val="20"/>
          <w:szCs w:val="20"/>
        </w:rPr>
        <w:t xml:space="preserve"> </w:t>
      </w:r>
      <w:r w:rsidR="00D3330D" w:rsidRPr="4A41D56F">
        <w:rPr>
          <w:sz w:val="20"/>
          <w:szCs w:val="20"/>
        </w:rPr>
        <w:t>responsabl</w:t>
      </w:r>
      <w:r w:rsidR="00D77A01" w:rsidRPr="4A41D56F">
        <w:rPr>
          <w:sz w:val="20"/>
          <w:szCs w:val="20"/>
        </w:rPr>
        <w:t>e de la gestion des opérations</w:t>
      </w:r>
      <w:r w:rsidR="006A67C0" w:rsidRPr="4A41D56F">
        <w:rPr>
          <w:sz w:val="20"/>
          <w:szCs w:val="20"/>
        </w:rPr>
        <w:t xml:space="preserve"> et</w:t>
      </w:r>
      <w:r w:rsidR="00C35FF2" w:rsidRPr="4A41D56F">
        <w:rPr>
          <w:sz w:val="20"/>
          <w:szCs w:val="20"/>
        </w:rPr>
        <w:t xml:space="preserve"> de la sécurité du personnel. </w:t>
      </w:r>
      <w:r w:rsidR="670AEC99" w:rsidRPr="4A41D56F">
        <w:rPr>
          <w:sz w:val="20"/>
          <w:szCs w:val="20"/>
        </w:rPr>
        <w:t xml:space="preserve">Il </w:t>
      </w:r>
      <w:r w:rsidR="71E071EA" w:rsidRPr="4A41D56F">
        <w:rPr>
          <w:sz w:val="20"/>
          <w:szCs w:val="20"/>
        </w:rPr>
        <w:t>établit</w:t>
      </w:r>
      <w:r w:rsidR="00C35FF2" w:rsidRPr="4A41D56F">
        <w:rPr>
          <w:sz w:val="20"/>
          <w:szCs w:val="20"/>
        </w:rPr>
        <w:t xml:space="preserve"> les priorités, les stratégies d’intervention et les tactiques en fo</w:t>
      </w:r>
      <w:r w:rsidR="00F16356" w:rsidRPr="4A41D56F">
        <w:rPr>
          <w:sz w:val="20"/>
          <w:szCs w:val="20"/>
        </w:rPr>
        <w:t>nction des priorités et</w:t>
      </w:r>
      <w:r w:rsidR="00C35FF2" w:rsidRPr="4A41D56F">
        <w:rPr>
          <w:sz w:val="20"/>
          <w:szCs w:val="20"/>
        </w:rPr>
        <w:t xml:space="preserve"> de la stratégie retenue. </w:t>
      </w:r>
      <w:r w:rsidR="33CA6D84" w:rsidRPr="4A41D56F">
        <w:rPr>
          <w:sz w:val="20"/>
          <w:szCs w:val="20"/>
        </w:rPr>
        <w:t xml:space="preserve">Il supervise </w:t>
      </w:r>
      <w:r w:rsidR="00EF3441">
        <w:rPr>
          <w:sz w:val="20"/>
          <w:szCs w:val="20"/>
        </w:rPr>
        <w:t>l’intervention</w:t>
      </w:r>
      <w:r w:rsidR="00C35FF2" w:rsidRPr="4A41D56F">
        <w:rPr>
          <w:sz w:val="20"/>
          <w:szCs w:val="20"/>
        </w:rPr>
        <w:t xml:space="preserve"> et </w:t>
      </w:r>
      <w:r w:rsidR="2D58CD33" w:rsidRPr="4A41D56F">
        <w:rPr>
          <w:sz w:val="20"/>
          <w:szCs w:val="20"/>
        </w:rPr>
        <w:t>évalue les</w:t>
      </w:r>
      <w:r w:rsidR="00C35FF2" w:rsidRPr="4A41D56F">
        <w:rPr>
          <w:sz w:val="20"/>
          <w:szCs w:val="20"/>
        </w:rPr>
        <w:t xml:space="preserve"> résultats.</w:t>
      </w:r>
      <w:r w:rsidR="00E00A5E" w:rsidRPr="4A41D56F">
        <w:rPr>
          <w:sz w:val="20"/>
          <w:szCs w:val="20"/>
        </w:rPr>
        <w:t xml:space="preserve"> </w:t>
      </w:r>
    </w:p>
    <w:p w14:paraId="286BE788" w14:textId="6B391CD6" w:rsidR="00907D34" w:rsidRPr="004F7A5A" w:rsidRDefault="00E94602" w:rsidP="006227DF">
      <w:pPr>
        <w:keepLines/>
        <w:jc w:val="both"/>
        <w:rPr>
          <w:sz w:val="20"/>
          <w:szCs w:val="20"/>
        </w:rPr>
      </w:pPr>
      <w:r w:rsidRPr="5EF34A92">
        <w:rPr>
          <w:b/>
          <w:bCs/>
          <w:smallCaps/>
          <w:color w:val="31AEB4"/>
        </w:rPr>
        <w:t>Officier de sauvetage :</w:t>
      </w:r>
      <w:r w:rsidR="00D17893" w:rsidRPr="5EF34A92">
        <w:rPr>
          <w:sz w:val="20"/>
          <w:szCs w:val="20"/>
        </w:rPr>
        <w:t xml:space="preserve"> </w:t>
      </w:r>
      <w:r w:rsidR="38AC7E25" w:rsidRPr="3D1ECC0A">
        <w:rPr>
          <w:sz w:val="20"/>
          <w:szCs w:val="20"/>
        </w:rPr>
        <w:t xml:space="preserve">Dès </w:t>
      </w:r>
      <w:r w:rsidR="38AC7E25" w:rsidRPr="16655531">
        <w:rPr>
          <w:sz w:val="20"/>
          <w:szCs w:val="20"/>
        </w:rPr>
        <w:t>qu’un</w:t>
      </w:r>
      <w:r w:rsidR="00EE4780" w:rsidRPr="5EF34A92">
        <w:rPr>
          <w:sz w:val="20"/>
          <w:szCs w:val="20"/>
        </w:rPr>
        <w:t xml:space="preserve"> </w:t>
      </w:r>
      <w:r w:rsidR="00C53375" w:rsidRPr="5EF34A92">
        <w:rPr>
          <w:sz w:val="20"/>
          <w:szCs w:val="20"/>
        </w:rPr>
        <w:t>MAYDAY</w:t>
      </w:r>
      <w:r w:rsidR="007D77D2" w:rsidRPr="5EF34A92">
        <w:rPr>
          <w:sz w:val="20"/>
          <w:szCs w:val="20"/>
        </w:rPr>
        <w:t xml:space="preserve"> </w:t>
      </w:r>
      <w:r w:rsidR="6DEE48FD" w:rsidRPr="47C099A9">
        <w:rPr>
          <w:sz w:val="20"/>
          <w:szCs w:val="20"/>
        </w:rPr>
        <w:t xml:space="preserve">est déclaré </w:t>
      </w:r>
      <w:r w:rsidR="007D77D2" w:rsidRPr="47C099A9">
        <w:rPr>
          <w:sz w:val="20"/>
          <w:szCs w:val="20"/>
        </w:rPr>
        <w:t>et</w:t>
      </w:r>
      <w:r w:rsidR="00EE4780" w:rsidRPr="5EF34A92">
        <w:rPr>
          <w:sz w:val="20"/>
          <w:szCs w:val="20"/>
        </w:rPr>
        <w:t xml:space="preserve"> </w:t>
      </w:r>
      <w:r w:rsidR="006C078F" w:rsidRPr="5EF34A92">
        <w:rPr>
          <w:sz w:val="20"/>
          <w:szCs w:val="20"/>
        </w:rPr>
        <w:t>à la suite de la confirmation LUNAR</w:t>
      </w:r>
      <w:r w:rsidR="23DD4964" w:rsidRPr="4A41D56F">
        <w:rPr>
          <w:sz w:val="20"/>
          <w:szCs w:val="20"/>
        </w:rPr>
        <w:t>,</w:t>
      </w:r>
      <w:r w:rsidR="006C078F" w:rsidRPr="5EF34A92">
        <w:rPr>
          <w:sz w:val="20"/>
          <w:szCs w:val="20"/>
        </w:rPr>
        <w:t xml:space="preserve"> </w:t>
      </w:r>
      <w:r w:rsidR="002C4E76" w:rsidRPr="5EF34A92">
        <w:rPr>
          <w:sz w:val="20"/>
          <w:szCs w:val="20"/>
        </w:rPr>
        <w:t>c’est l’</w:t>
      </w:r>
      <w:r w:rsidR="00D17893" w:rsidRPr="5EF34A92">
        <w:rPr>
          <w:sz w:val="20"/>
          <w:szCs w:val="20"/>
        </w:rPr>
        <w:t>officier</w:t>
      </w:r>
      <w:r w:rsidR="00150F48">
        <w:rPr>
          <w:sz w:val="20"/>
          <w:szCs w:val="20"/>
        </w:rPr>
        <w:t>, si disponible,</w:t>
      </w:r>
      <w:r w:rsidR="00EE4780" w:rsidRPr="5EF34A92">
        <w:rPr>
          <w:sz w:val="20"/>
          <w:szCs w:val="20"/>
        </w:rPr>
        <w:t xml:space="preserve"> </w:t>
      </w:r>
      <w:r w:rsidR="002C4E76" w:rsidRPr="5EF34A92">
        <w:rPr>
          <w:sz w:val="20"/>
          <w:szCs w:val="20"/>
        </w:rPr>
        <w:t xml:space="preserve">qui </w:t>
      </w:r>
      <w:r w:rsidR="00D17893" w:rsidRPr="5EF34A92">
        <w:rPr>
          <w:sz w:val="20"/>
          <w:szCs w:val="20"/>
        </w:rPr>
        <w:t>devra être</w:t>
      </w:r>
      <w:r w:rsidR="006C078F" w:rsidRPr="5EF34A92">
        <w:rPr>
          <w:sz w:val="20"/>
          <w:szCs w:val="20"/>
        </w:rPr>
        <w:t xml:space="preserve"> rapidement</w:t>
      </w:r>
      <w:r w:rsidR="00D17893" w:rsidRPr="5EF34A92">
        <w:rPr>
          <w:sz w:val="20"/>
          <w:szCs w:val="20"/>
        </w:rPr>
        <w:t xml:space="preserve"> désigné pour diriger le secteur sauvetage et les opérations de sauvetage. En fonction de l</w:t>
      </w:r>
      <w:r w:rsidR="00EE4780" w:rsidRPr="5EF34A92">
        <w:rPr>
          <w:sz w:val="20"/>
          <w:szCs w:val="20"/>
        </w:rPr>
        <w:t>’ampleur du</w:t>
      </w:r>
      <w:r w:rsidR="00D17893" w:rsidRPr="5EF34A92">
        <w:rPr>
          <w:sz w:val="20"/>
          <w:szCs w:val="20"/>
        </w:rPr>
        <w:t xml:space="preserve"> sauvetage et de la complexité des opérations, </w:t>
      </w:r>
      <w:r w:rsidR="00EE4780" w:rsidRPr="5EF34A92">
        <w:rPr>
          <w:sz w:val="20"/>
          <w:szCs w:val="20"/>
        </w:rPr>
        <w:t>l</w:t>
      </w:r>
      <w:r w:rsidR="00D17893" w:rsidRPr="5EF34A92">
        <w:rPr>
          <w:sz w:val="20"/>
          <w:szCs w:val="20"/>
        </w:rPr>
        <w:t xml:space="preserve">es efforts de recherche </w:t>
      </w:r>
      <w:r w:rsidR="00EE4780" w:rsidRPr="5EF34A92">
        <w:rPr>
          <w:sz w:val="20"/>
          <w:szCs w:val="20"/>
        </w:rPr>
        <w:t xml:space="preserve">et sauvetage </w:t>
      </w:r>
      <w:r w:rsidR="00D17893" w:rsidRPr="5EF34A92">
        <w:rPr>
          <w:sz w:val="20"/>
          <w:szCs w:val="20"/>
        </w:rPr>
        <w:t xml:space="preserve">doivent être étroitement coordonnés entre </w:t>
      </w:r>
      <w:r w:rsidR="00EE4780" w:rsidRPr="5EF34A92">
        <w:rPr>
          <w:sz w:val="20"/>
          <w:szCs w:val="20"/>
        </w:rPr>
        <w:t>celui-ci,</w:t>
      </w:r>
      <w:r w:rsidR="00D17893" w:rsidRPr="5EF34A92">
        <w:rPr>
          <w:sz w:val="20"/>
          <w:szCs w:val="20"/>
        </w:rPr>
        <w:t xml:space="preserve"> l</w:t>
      </w:r>
      <w:r w:rsidR="00EE4780" w:rsidRPr="5EF34A92">
        <w:rPr>
          <w:sz w:val="20"/>
          <w:szCs w:val="20"/>
        </w:rPr>
        <w:t>’officier</w:t>
      </w:r>
      <w:r w:rsidR="00D17893" w:rsidRPr="5EF34A92">
        <w:rPr>
          <w:sz w:val="20"/>
          <w:szCs w:val="20"/>
        </w:rPr>
        <w:t xml:space="preserve"> comman</w:t>
      </w:r>
      <w:r w:rsidR="00EE4780" w:rsidRPr="5EF34A92">
        <w:rPr>
          <w:sz w:val="20"/>
          <w:szCs w:val="20"/>
        </w:rPr>
        <w:t xml:space="preserve">dant et </w:t>
      </w:r>
      <w:r w:rsidR="60B89684" w:rsidRPr="4A41D56F">
        <w:rPr>
          <w:sz w:val="20"/>
          <w:szCs w:val="20"/>
        </w:rPr>
        <w:t>l’OS</w:t>
      </w:r>
      <w:r w:rsidR="006227DF">
        <w:rPr>
          <w:sz w:val="20"/>
          <w:szCs w:val="20"/>
        </w:rPr>
        <w:t>I</w:t>
      </w:r>
      <w:r w:rsidR="00D17893" w:rsidRPr="5EF34A92">
        <w:rPr>
          <w:sz w:val="20"/>
          <w:szCs w:val="20"/>
        </w:rPr>
        <w:t>.</w:t>
      </w:r>
      <w:r w:rsidR="00907D34" w:rsidRPr="5EF34A92">
        <w:rPr>
          <w:sz w:val="20"/>
          <w:szCs w:val="20"/>
        </w:rPr>
        <w:t xml:space="preserve"> </w:t>
      </w:r>
    </w:p>
    <w:p w14:paraId="67EE8278" w14:textId="003D8719" w:rsidR="00E800AD" w:rsidRPr="004F7A5A" w:rsidRDefault="00E800AD" w:rsidP="006227DF">
      <w:pPr>
        <w:jc w:val="both"/>
        <w:rPr>
          <w:rFonts w:eastAsiaTheme="minorEastAsia"/>
          <w:iCs/>
          <w:sz w:val="20"/>
          <w:szCs w:val="20"/>
          <w:lang w:eastAsia="fr-CA"/>
        </w:rPr>
      </w:pPr>
      <w:bookmarkStart w:id="0" w:name="_Hlk156130556"/>
      <w:r w:rsidRPr="1B713F2B">
        <w:rPr>
          <w:rFonts w:eastAsiaTheme="minorEastAsia"/>
          <w:b/>
          <w:smallCaps/>
          <w:color w:val="31AEB4"/>
          <w:lang w:eastAsia="fr-CA"/>
        </w:rPr>
        <w:t>Officier :</w:t>
      </w:r>
      <w:r w:rsidRPr="004F7A5A">
        <w:rPr>
          <w:rFonts w:eastAsiaTheme="minorEastAsia"/>
          <w:iCs/>
          <w:sz w:val="20"/>
          <w:szCs w:val="20"/>
          <w:lang w:eastAsia="fr-CA"/>
        </w:rPr>
        <w:t xml:space="preserve"> </w:t>
      </w:r>
      <w:r w:rsidR="4520AD9D" w:rsidRPr="1B713F2B">
        <w:rPr>
          <w:rFonts w:eastAsiaTheme="minorEastAsia"/>
          <w:sz w:val="20"/>
          <w:szCs w:val="20"/>
          <w:lang w:eastAsia="fr-CA"/>
        </w:rPr>
        <w:t xml:space="preserve"> </w:t>
      </w:r>
      <w:r w:rsidR="00427303">
        <w:rPr>
          <w:rFonts w:eastAsiaTheme="minorEastAsia"/>
          <w:color w:val="595959" w:themeColor="text1" w:themeTint="A6"/>
          <w:sz w:val="20"/>
          <w:szCs w:val="20"/>
          <w:lang w:eastAsia="fr-CA"/>
        </w:rPr>
        <w:t>P</w:t>
      </w:r>
      <w:r w:rsidR="00427303">
        <w:rPr>
          <w:sz w:val="20"/>
          <w:szCs w:val="20"/>
        </w:rPr>
        <w:t>ompière/</w:t>
      </w:r>
      <w:r w:rsidR="00427303" w:rsidRPr="00DB348E">
        <w:rPr>
          <w:rFonts w:eastAsiaTheme="minorEastAsia"/>
          <w:sz w:val="20"/>
          <w:szCs w:val="20"/>
          <w:lang w:eastAsia="fr-CA"/>
        </w:rPr>
        <w:t>pompier</w:t>
      </w:r>
      <w:r w:rsidRPr="004F7A5A">
        <w:rPr>
          <w:rFonts w:eastAsiaTheme="minorEastAsia"/>
          <w:iCs/>
          <w:sz w:val="20"/>
          <w:szCs w:val="20"/>
          <w:lang w:eastAsia="fr-CA"/>
        </w:rPr>
        <w:t xml:space="preserve"> du service qui </w:t>
      </w:r>
      <w:r w:rsidR="00427303" w:rsidRPr="00DB348E">
        <w:rPr>
          <w:rFonts w:eastAsiaTheme="minorEastAsia"/>
          <w:sz w:val="20"/>
          <w:szCs w:val="20"/>
          <w:lang w:eastAsia="fr-CA"/>
        </w:rPr>
        <w:t>est</w:t>
      </w:r>
      <w:r w:rsidRPr="004F7A5A">
        <w:rPr>
          <w:rFonts w:eastAsiaTheme="minorEastAsia"/>
          <w:iCs/>
          <w:sz w:val="20"/>
          <w:szCs w:val="20"/>
          <w:lang w:eastAsia="fr-CA"/>
        </w:rPr>
        <w:t xml:space="preserve"> dûment </w:t>
      </w:r>
      <w:r w:rsidR="00427303" w:rsidRPr="00DB348E">
        <w:rPr>
          <w:rFonts w:eastAsiaTheme="minorEastAsia"/>
          <w:sz w:val="20"/>
          <w:szCs w:val="20"/>
          <w:lang w:eastAsia="fr-CA"/>
        </w:rPr>
        <w:t>formé, évalué</w:t>
      </w:r>
      <w:r w:rsidRPr="004F7A5A">
        <w:rPr>
          <w:rFonts w:eastAsiaTheme="minorEastAsia"/>
          <w:iCs/>
          <w:sz w:val="20"/>
          <w:szCs w:val="20"/>
          <w:lang w:eastAsia="fr-CA"/>
        </w:rPr>
        <w:t xml:space="preserve"> et </w:t>
      </w:r>
      <w:r w:rsidR="00427303" w:rsidRPr="00DB348E">
        <w:rPr>
          <w:rFonts w:eastAsiaTheme="minorEastAsia"/>
          <w:sz w:val="20"/>
          <w:szCs w:val="20"/>
          <w:lang w:eastAsia="fr-CA"/>
        </w:rPr>
        <w:t>promu</w:t>
      </w:r>
      <w:r w:rsidRPr="004F7A5A">
        <w:rPr>
          <w:rFonts w:eastAsiaTheme="minorEastAsia"/>
          <w:iCs/>
          <w:sz w:val="20"/>
          <w:szCs w:val="20"/>
          <w:lang w:eastAsia="fr-CA"/>
        </w:rPr>
        <w:t xml:space="preserve"> à la fonction ou </w:t>
      </w:r>
      <w:r w:rsidR="00427303" w:rsidRPr="00DB348E">
        <w:rPr>
          <w:rFonts w:eastAsiaTheme="minorEastAsia"/>
          <w:sz w:val="20"/>
          <w:szCs w:val="20"/>
          <w:lang w:eastAsia="fr-CA"/>
        </w:rPr>
        <w:t>éligible</w:t>
      </w:r>
      <w:r w:rsidRPr="004F7A5A">
        <w:rPr>
          <w:rFonts w:eastAsiaTheme="minorEastAsia"/>
          <w:iCs/>
          <w:sz w:val="20"/>
          <w:szCs w:val="20"/>
          <w:lang w:eastAsia="fr-CA"/>
        </w:rPr>
        <w:t xml:space="preserve"> à la fonction d’officier comme le prévoit le règlement pour exercer cette fonction au sein d’un service d’incendie au Québec. Cela implique qu’il a l’aptitude et les habiletés pour diriger et superviser une équipe de </w:t>
      </w:r>
      <w:r w:rsidR="006B6209">
        <w:rPr>
          <w:rFonts w:eastAsiaTheme="minorEastAsia"/>
          <w:iCs/>
          <w:sz w:val="20"/>
          <w:szCs w:val="20"/>
          <w:lang w:eastAsia="fr-CA"/>
        </w:rPr>
        <w:t>pompières/</w:t>
      </w:r>
      <w:r w:rsidRPr="004F7A5A">
        <w:rPr>
          <w:rFonts w:eastAsiaTheme="minorEastAsia"/>
          <w:iCs/>
          <w:sz w:val="20"/>
          <w:szCs w:val="20"/>
          <w:lang w:eastAsia="fr-CA"/>
        </w:rPr>
        <w:t>pompier</w:t>
      </w:r>
      <w:r w:rsidR="003B36D5" w:rsidRPr="004F7A5A">
        <w:rPr>
          <w:rFonts w:eastAsiaTheme="minorEastAsia"/>
          <w:iCs/>
          <w:sz w:val="20"/>
          <w:szCs w:val="20"/>
          <w:lang w:eastAsia="fr-CA"/>
        </w:rPr>
        <w:t>s</w:t>
      </w:r>
      <w:r w:rsidRPr="004F7A5A">
        <w:rPr>
          <w:rFonts w:eastAsiaTheme="minorEastAsia"/>
          <w:iCs/>
          <w:sz w:val="20"/>
          <w:szCs w:val="20"/>
          <w:lang w:eastAsia="fr-CA"/>
        </w:rPr>
        <w:t>.</w:t>
      </w:r>
    </w:p>
    <w:bookmarkEnd w:id="0"/>
    <w:p w14:paraId="6D298663" w14:textId="77777777" w:rsidR="009E32AA" w:rsidRPr="004F7A5A" w:rsidRDefault="009E32AA" w:rsidP="009E32AA">
      <w:pPr>
        <w:keepLines/>
        <w:jc w:val="both"/>
        <w:rPr>
          <w:sz w:val="20"/>
          <w:szCs w:val="20"/>
        </w:rPr>
      </w:pPr>
      <w:r w:rsidRPr="4A41D56F">
        <w:rPr>
          <w:b/>
          <w:bCs/>
          <w:smallCaps/>
          <w:color w:val="31AEB4"/>
        </w:rPr>
        <w:t>OS</w:t>
      </w:r>
      <w:r>
        <w:rPr>
          <w:b/>
          <w:bCs/>
          <w:smallCaps/>
          <w:color w:val="31AEB4"/>
        </w:rPr>
        <w:t>I</w:t>
      </w:r>
      <w:r w:rsidRPr="4A41D56F">
        <w:rPr>
          <w:b/>
          <w:bCs/>
          <w:smallCaps/>
          <w:color w:val="31AEB4"/>
        </w:rPr>
        <w:t> :</w:t>
      </w:r>
      <w:r w:rsidRPr="4A41D56F">
        <w:rPr>
          <w:b/>
          <w:bCs/>
          <w:sz w:val="20"/>
          <w:szCs w:val="20"/>
        </w:rPr>
        <w:t xml:space="preserve"> </w:t>
      </w:r>
      <w:r>
        <w:rPr>
          <w:rFonts w:eastAsiaTheme="minorEastAsia"/>
          <w:sz w:val="20"/>
          <w:szCs w:val="20"/>
          <w:lang w:eastAsia="fr-CA"/>
        </w:rPr>
        <w:t>Officier de sécurité de l’intervention qui a pour mission</w:t>
      </w:r>
      <w:r w:rsidRPr="00D60E12">
        <w:rPr>
          <w:sz w:val="20"/>
          <w:szCs w:val="20"/>
        </w:rPr>
        <w:t xml:space="preserve"> exclusive de veiller à la santé, à l'intégrité physique et à la sécurité des </w:t>
      </w:r>
      <w:r>
        <w:rPr>
          <w:sz w:val="20"/>
          <w:szCs w:val="20"/>
        </w:rPr>
        <w:t xml:space="preserve">pompières et </w:t>
      </w:r>
      <w:r w:rsidRPr="00D60E12">
        <w:rPr>
          <w:sz w:val="20"/>
          <w:szCs w:val="20"/>
        </w:rPr>
        <w:t>pompiers engagés sur un sinistre.</w:t>
      </w:r>
    </w:p>
    <w:p w14:paraId="307F27F2" w14:textId="77777777" w:rsidR="00F212E7" w:rsidRPr="00DB348E" w:rsidRDefault="00D0048B" w:rsidP="00F212E7">
      <w:pPr>
        <w:spacing w:line="240" w:lineRule="exact"/>
        <w:jc w:val="both"/>
        <w:rPr>
          <w:rFonts w:eastAsiaTheme="minorEastAsia"/>
          <w:color w:val="000000" w:themeColor="text1"/>
          <w:sz w:val="20"/>
          <w:szCs w:val="20"/>
          <w:lang w:eastAsia="fr-CA"/>
        </w:rPr>
      </w:pPr>
      <w:r w:rsidRPr="1B713F2B">
        <w:rPr>
          <w:b/>
          <w:bCs/>
          <w:smallCaps/>
          <w:color w:val="31AEB4"/>
        </w:rPr>
        <w:t>Pompière/</w:t>
      </w:r>
      <w:r w:rsidR="00F719FF" w:rsidRPr="1B713F2B">
        <w:rPr>
          <w:b/>
          <w:bCs/>
          <w:smallCaps/>
          <w:color w:val="31AEB4"/>
        </w:rPr>
        <w:t>Pompier :</w:t>
      </w:r>
      <w:r w:rsidR="00F719FF" w:rsidRPr="1B713F2B">
        <w:rPr>
          <w:color w:val="000000" w:themeColor="text1"/>
          <w:sz w:val="20"/>
          <w:szCs w:val="20"/>
        </w:rPr>
        <w:t xml:space="preserve"> </w:t>
      </w:r>
      <w:r w:rsidR="00F212E7">
        <w:rPr>
          <w:rFonts w:eastAsiaTheme="minorEastAsia"/>
          <w:color w:val="000000" w:themeColor="text1"/>
          <w:sz w:val="20"/>
          <w:szCs w:val="20"/>
          <w:lang w:eastAsia="fr-CA"/>
        </w:rPr>
        <w:t>C</w:t>
      </w:r>
      <w:r w:rsidR="00F212E7" w:rsidRPr="00DB348E">
        <w:rPr>
          <w:rFonts w:eastAsiaTheme="minorEastAsia"/>
          <w:color w:val="000000" w:themeColor="text1"/>
          <w:sz w:val="20"/>
          <w:szCs w:val="20"/>
          <w:lang w:eastAsia="fr-CA"/>
        </w:rPr>
        <w:t xml:space="preserve">haque membre du service dûment formé comme le prévoit le règlement pour exercer au sein d’un service d’incendie au Québec. Nonobstant son grade ou sa fonction (ex. : lieutenant, capitaine, chef directeur), </w:t>
      </w:r>
      <w:r w:rsidR="00F212E7">
        <w:rPr>
          <w:rFonts w:eastAsiaTheme="minorEastAsia"/>
          <w:color w:val="000000" w:themeColor="text1"/>
          <w:sz w:val="20"/>
          <w:szCs w:val="20"/>
          <w:lang w:eastAsia="fr-CA"/>
        </w:rPr>
        <w:t xml:space="preserve">si elle ou </w:t>
      </w:r>
      <w:r w:rsidR="00F212E7" w:rsidRPr="00DB348E">
        <w:rPr>
          <w:rFonts w:eastAsiaTheme="minorEastAsia"/>
          <w:color w:val="000000" w:themeColor="text1"/>
          <w:sz w:val="20"/>
          <w:szCs w:val="20"/>
          <w:lang w:eastAsia="fr-CA"/>
        </w:rPr>
        <w:t xml:space="preserve">s’il fait partie des 4 premiers intervenants, </w:t>
      </w:r>
      <w:r w:rsidR="00F212E7">
        <w:rPr>
          <w:rFonts w:eastAsiaTheme="minorEastAsia"/>
          <w:color w:val="000000" w:themeColor="text1"/>
          <w:sz w:val="20"/>
          <w:szCs w:val="20"/>
          <w:lang w:eastAsia="fr-CA"/>
        </w:rPr>
        <w:t xml:space="preserve">elle ou </w:t>
      </w:r>
      <w:r w:rsidR="00F212E7" w:rsidRPr="00DB348E">
        <w:rPr>
          <w:rFonts w:eastAsiaTheme="minorEastAsia"/>
          <w:color w:val="000000" w:themeColor="text1"/>
          <w:sz w:val="20"/>
          <w:szCs w:val="20"/>
          <w:lang w:eastAsia="fr-CA"/>
        </w:rPr>
        <w:t>il doit être considéré dans l’Initial-RIC</w:t>
      </w:r>
      <w:r w:rsidR="00F212E7">
        <w:rPr>
          <w:rFonts w:eastAsiaTheme="minorEastAsia"/>
          <w:color w:val="000000" w:themeColor="text1"/>
          <w:sz w:val="20"/>
          <w:szCs w:val="20"/>
          <w:lang w:eastAsia="fr-CA"/>
        </w:rPr>
        <w:t xml:space="preserve"> (IRIC) </w:t>
      </w:r>
      <w:r w:rsidR="00F212E7" w:rsidRPr="00DB348E">
        <w:rPr>
          <w:rFonts w:eastAsiaTheme="minorEastAsia"/>
          <w:color w:val="000000" w:themeColor="text1"/>
          <w:sz w:val="20"/>
          <w:szCs w:val="20"/>
          <w:lang w:eastAsia="fr-CA"/>
        </w:rPr>
        <w:t xml:space="preserve">(2out). Cela implique </w:t>
      </w:r>
      <w:r w:rsidR="00F212E7">
        <w:rPr>
          <w:rFonts w:eastAsiaTheme="minorEastAsia"/>
          <w:color w:val="000000" w:themeColor="text1"/>
          <w:sz w:val="20"/>
          <w:szCs w:val="20"/>
          <w:lang w:eastAsia="fr-CA"/>
        </w:rPr>
        <w:t xml:space="preserve">qu’elle ou </w:t>
      </w:r>
      <w:r w:rsidR="00F212E7" w:rsidRPr="00DB348E">
        <w:rPr>
          <w:rFonts w:eastAsiaTheme="minorEastAsia"/>
          <w:color w:val="000000" w:themeColor="text1"/>
          <w:sz w:val="20"/>
          <w:szCs w:val="20"/>
          <w:lang w:eastAsia="fr-CA"/>
        </w:rPr>
        <w:t>qu’il a l’aptitude au travail et les habiletés pour l'accomplir, validé par un maintien des compétences.</w:t>
      </w:r>
    </w:p>
    <w:p w14:paraId="2D210707" w14:textId="192C41DD" w:rsidR="00973E4C" w:rsidRPr="00942E4A" w:rsidRDefault="00973E4C" w:rsidP="00F212E7">
      <w:pPr>
        <w:spacing w:line="240" w:lineRule="exact"/>
        <w:jc w:val="both"/>
        <w:rPr>
          <w:rFonts w:eastAsiaTheme="minorEastAsia" w:cstheme="minorHAnsi"/>
          <w:b/>
          <w:kern w:val="24"/>
          <w:sz w:val="20"/>
          <w:szCs w:val="20"/>
          <w:lang w:eastAsia="fr-CA"/>
        </w:rPr>
        <w:sectPr w:rsidR="00973E4C" w:rsidRPr="00942E4A" w:rsidSect="00315601">
          <w:type w:val="continuous"/>
          <w:pgSz w:w="12240" w:h="15840" w:code="266"/>
          <w:pgMar w:top="1440" w:right="1080" w:bottom="1440" w:left="1080" w:header="720" w:footer="432" w:gutter="0"/>
          <w:cols w:num="2" w:space="288"/>
          <w:titlePg/>
          <w:docGrid w:linePitch="360"/>
        </w:sectPr>
      </w:pPr>
    </w:p>
    <w:p w14:paraId="3198DA38" w14:textId="108DA4B7" w:rsidR="007D5720" w:rsidRPr="00FC5032" w:rsidRDefault="00EF286A" w:rsidP="00315601">
      <w:pPr>
        <w:pStyle w:val="Titre1"/>
        <w:pBdr>
          <w:bottom w:val="single" w:sz="4" w:space="1" w:color="31AEB4"/>
        </w:pBdr>
        <w:rPr>
          <w:rFonts w:eastAsiaTheme="minorEastAsia"/>
          <w:lang w:eastAsia="fr-CA"/>
        </w:rPr>
      </w:pPr>
      <w:bookmarkStart w:id="1" w:name="_Officier_commandant_lors"/>
      <w:bookmarkEnd w:id="1"/>
      <w:r w:rsidRPr="00FC5032">
        <w:rPr>
          <w:rFonts w:eastAsiaTheme="minorEastAsia"/>
          <w:lang w:eastAsia="fr-CA"/>
        </w:rPr>
        <w:t>Officier commandant l</w:t>
      </w:r>
      <w:r w:rsidR="00B04A60" w:rsidRPr="00FC5032">
        <w:rPr>
          <w:rFonts w:eastAsiaTheme="minorEastAsia"/>
          <w:lang w:eastAsia="fr-CA"/>
        </w:rPr>
        <w:t xml:space="preserve">ors d’un </w:t>
      </w:r>
      <w:r w:rsidR="00C53375">
        <w:t>MAYDAY</w:t>
      </w:r>
      <w:r w:rsidR="00B04A60" w:rsidRPr="00FC5032">
        <w:rPr>
          <w:rFonts w:eastAsiaTheme="minorEastAsia"/>
          <w:lang w:eastAsia="fr-CA"/>
        </w:rPr>
        <w:t xml:space="preserve"> et/ou </w:t>
      </w:r>
      <w:r w:rsidR="00840335">
        <w:rPr>
          <w:rFonts w:eastAsiaTheme="minorEastAsia"/>
          <w:lang w:eastAsia="fr-CA"/>
        </w:rPr>
        <w:t>d’un</w:t>
      </w:r>
      <w:r w:rsidR="00D307AB">
        <w:rPr>
          <w:rFonts w:eastAsiaTheme="minorEastAsia"/>
          <w:lang w:eastAsia="fr-CA"/>
        </w:rPr>
        <w:t xml:space="preserve"> </w:t>
      </w:r>
      <w:r w:rsidR="00B04A60" w:rsidRPr="00FC5032">
        <w:rPr>
          <w:rFonts w:eastAsiaTheme="minorEastAsia"/>
          <w:lang w:eastAsia="fr-CA"/>
        </w:rPr>
        <w:t>sauvetage requis</w:t>
      </w:r>
    </w:p>
    <w:p w14:paraId="106FA313" w14:textId="062A54EB" w:rsidR="007D692B" w:rsidRPr="00FC5032" w:rsidRDefault="002960A8" w:rsidP="003A3ADE">
      <w:pPr>
        <w:rPr>
          <w:rFonts w:eastAsiaTheme="minorEastAsia" w:cstheme="minorHAnsi"/>
          <w:kern w:val="24"/>
          <w:lang w:eastAsia="fr-CA"/>
        </w:rPr>
      </w:pPr>
      <w:r>
        <w:rPr>
          <w:rFonts w:eastAsiaTheme="minorEastAsia"/>
          <w:kern w:val="24"/>
          <w:lang w:eastAsia="fr-CA"/>
        </w:rPr>
        <w:t>Dès qu’un</w:t>
      </w:r>
      <w:r w:rsidR="00625A84" w:rsidRPr="5EF34A92">
        <w:rPr>
          <w:rFonts w:eastAsiaTheme="minorEastAsia"/>
          <w:kern w:val="24"/>
          <w:lang w:eastAsia="fr-CA"/>
        </w:rPr>
        <w:t xml:space="preserve"> MAYDAY </w:t>
      </w:r>
      <w:r>
        <w:rPr>
          <w:rFonts w:eastAsiaTheme="minorEastAsia"/>
          <w:kern w:val="24"/>
          <w:lang w:eastAsia="fr-CA"/>
        </w:rPr>
        <w:t xml:space="preserve">est déclaré </w:t>
      </w:r>
      <w:r w:rsidR="00625A84" w:rsidRPr="5EF34A92">
        <w:rPr>
          <w:rFonts w:eastAsiaTheme="minorEastAsia"/>
          <w:kern w:val="24"/>
          <w:lang w:eastAsia="fr-CA"/>
        </w:rPr>
        <w:t xml:space="preserve">ou </w:t>
      </w:r>
      <w:r w:rsidR="008C769E">
        <w:rPr>
          <w:rFonts w:eastAsiaTheme="minorEastAsia"/>
          <w:kern w:val="24"/>
          <w:lang w:eastAsia="fr-CA"/>
        </w:rPr>
        <w:t>qu’</w:t>
      </w:r>
      <w:r w:rsidR="005F48B3" w:rsidRPr="5EF34A92">
        <w:rPr>
          <w:rFonts w:eastAsiaTheme="minorEastAsia"/>
          <w:kern w:val="24"/>
          <w:lang w:eastAsia="fr-CA"/>
        </w:rPr>
        <w:t>une</w:t>
      </w:r>
      <w:r w:rsidR="00625A84" w:rsidRPr="5EF34A92">
        <w:rPr>
          <w:rFonts w:eastAsiaTheme="minorEastAsia"/>
          <w:kern w:val="24"/>
          <w:lang w:eastAsia="fr-CA"/>
        </w:rPr>
        <w:t xml:space="preserve"> </w:t>
      </w:r>
      <w:r w:rsidR="00120107" w:rsidRPr="5EF34A92">
        <w:rPr>
          <w:rFonts w:eastAsiaTheme="minorEastAsia"/>
          <w:kern w:val="24"/>
          <w:lang w:eastAsia="fr-CA"/>
        </w:rPr>
        <w:t>pompière</w:t>
      </w:r>
      <w:r w:rsidR="00515D1B" w:rsidRPr="5EF34A92">
        <w:rPr>
          <w:rFonts w:eastAsiaTheme="minorEastAsia"/>
          <w:kern w:val="24"/>
          <w:lang w:eastAsia="fr-CA"/>
        </w:rPr>
        <w:t xml:space="preserve"> ou </w:t>
      </w:r>
      <w:r w:rsidR="00625A84" w:rsidRPr="5EF34A92" w:rsidDel="00120107">
        <w:rPr>
          <w:rFonts w:eastAsiaTheme="minorEastAsia"/>
          <w:kern w:val="24"/>
          <w:lang w:eastAsia="fr-CA"/>
        </w:rPr>
        <w:t xml:space="preserve">un </w:t>
      </w:r>
      <w:r w:rsidR="00625A84" w:rsidRPr="5EF34A92">
        <w:rPr>
          <w:rFonts w:eastAsiaTheme="minorEastAsia"/>
          <w:kern w:val="24"/>
          <w:lang w:eastAsia="fr-CA"/>
        </w:rPr>
        <w:t xml:space="preserve">pompier </w:t>
      </w:r>
      <w:r w:rsidR="00515D1B" w:rsidRPr="5EF34A92">
        <w:rPr>
          <w:rFonts w:eastAsiaTheme="minorEastAsia"/>
          <w:kern w:val="24"/>
          <w:lang w:eastAsia="fr-CA"/>
        </w:rPr>
        <w:t>es</w:t>
      </w:r>
      <w:r w:rsidR="00625A84" w:rsidRPr="5EF34A92">
        <w:rPr>
          <w:rFonts w:eastAsiaTheme="minorEastAsia"/>
          <w:kern w:val="24"/>
          <w:lang w:eastAsia="fr-CA"/>
        </w:rPr>
        <w:t xml:space="preserve">t </w:t>
      </w:r>
      <w:r w:rsidR="00557861" w:rsidRPr="5EF34A92">
        <w:rPr>
          <w:rFonts w:eastAsiaTheme="minorEastAsia"/>
          <w:kern w:val="24"/>
          <w:lang w:eastAsia="fr-CA"/>
        </w:rPr>
        <w:t>en détresse</w:t>
      </w:r>
      <w:r w:rsidR="007D692B" w:rsidRPr="5EF34A92">
        <w:rPr>
          <w:rFonts w:eastAsiaTheme="minorEastAsia"/>
          <w:kern w:val="24"/>
          <w:lang w:eastAsia="fr-CA"/>
        </w:rPr>
        <w:t xml:space="preserve">, le présent </w:t>
      </w:r>
      <w:r w:rsidR="0035528A" w:rsidRPr="5EF34A92">
        <w:rPr>
          <w:rFonts w:eastAsiaTheme="minorEastAsia"/>
          <w:kern w:val="24"/>
          <w:lang w:eastAsia="fr-CA"/>
        </w:rPr>
        <w:t>protocole</w:t>
      </w:r>
      <w:r w:rsidR="007D692B" w:rsidRPr="5EF34A92">
        <w:rPr>
          <w:rFonts w:eastAsiaTheme="minorEastAsia"/>
          <w:kern w:val="24"/>
          <w:lang w:eastAsia="fr-CA"/>
        </w:rPr>
        <w:t xml:space="preserve"> doit être </w:t>
      </w:r>
      <w:r w:rsidR="008C769E">
        <w:rPr>
          <w:rFonts w:eastAsiaTheme="minorEastAsia"/>
          <w:kern w:val="24"/>
          <w:lang w:eastAsia="fr-CA"/>
        </w:rPr>
        <w:t>appliqué</w:t>
      </w:r>
      <w:r w:rsidR="005A4896">
        <w:rPr>
          <w:rFonts w:eastAsiaTheme="minorEastAsia"/>
          <w:kern w:val="24"/>
          <w:lang w:eastAsia="fr-CA"/>
        </w:rPr>
        <w:t xml:space="preserve"> sans délai</w:t>
      </w:r>
      <w:r w:rsidR="007D692B" w:rsidRPr="5EF34A92">
        <w:rPr>
          <w:rFonts w:eastAsiaTheme="minorEastAsia"/>
          <w:kern w:val="24"/>
          <w:lang w:eastAsia="fr-CA"/>
        </w:rPr>
        <w:t>.</w:t>
      </w:r>
    </w:p>
    <w:p w14:paraId="2F05AC39" w14:textId="036A26C8" w:rsidR="0035528A" w:rsidRPr="00FC5032" w:rsidRDefault="007D2B88" w:rsidP="00D35130">
      <w:pPr>
        <w:jc w:val="both"/>
        <w:rPr>
          <w:rFonts w:eastAsiaTheme="minorEastAsia" w:cstheme="minorHAnsi"/>
          <w:kern w:val="24"/>
          <w:lang w:eastAsia="fr-CA"/>
        </w:rPr>
      </w:pPr>
      <w:r>
        <w:rPr>
          <w:rFonts w:eastAsiaTheme="minorEastAsia" w:cstheme="minorHAnsi"/>
          <w:kern w:val="24"/>
          <w:lang w:eastAsia="fr-CA"/>
        </w:rPr>
        <w:t>L</w:t>
      </w:r>
      <w:r w:rsidRPr="00FC5032">
        <w:rPr>
          <w:rFonts w:eastAsiaTheme="minorEastAsia" w:cstheme="minorHAnsi"/>
          <w:kern w:val="24"/>
          <w:lang w:eastAsia="fr-CA"/>
        </w:rPr>
        <w:t>’officier commandant organisera le sauvetage</w:t>
      </w:r>
      <w:r>
        <w:rPr>
          <w:rFonts w:eastAsiaTheme="minorEastAsia" w:cstheme="minorHAnsi"/>
          <w:kern w:val="24"/>
          <w:lang w:eastAsia="fr-CA"/>
        </w:rPr>
        <w:t>,</w:t>
      </w:r>
      <w:r w:rsidRPr="00FC5032">
        <w:rPr>
          <w:rFonts w:eastAsiaTheme="minorEastAsia" w:cstheme="minorHAnsi"/>
          <w:kern w:val="24"/>
          <w:lang w:eastAsia="fr-CA"/>
        </w:rPr>
        <w:t xml:space="preserve"> </w:t>
      </w:r>
      <w:r>
        <w:rPr>
          <w:rFonts w:eastAsiaTheme="minorEastAsia" w:cstheme="minorHAnsi"/>
          <w:kern w:val="24"/>
          <w:lang w:eastAsia="fr-CA"/>
        </w:rPr>
        <w:t>e</w:t>
      </w:r>
      <w:r w:rsidR="00625A84" w:rsidRPr="00FC5032">
        <w:rPr>
          <w:rFonts w:eastAsiaTheme="minorEastAsia" w:cstheme="minorHAnsi"/>
          <w:kern w:val="24"/>
          <w:lang w:eastAsia="fr-CA"/>
        </w:rPr>
        <w:t>n fonction des informations reçu</w:t>
      </w:r>
      <w:r w:rsidR="00CA5FBB" w:rsidRPr="00FC5032">
        <w:rPr>
          <w:rFonts w:eastAsiaTheme="minorEastAsia" w:cstheme="minorHAnsi"/>
          <w:kern w:val="24"/>
          <w:lang w:eastAsia="fr-CA"/>
        </w:rPr>
        <w:t>e</w:t>
      </w:r>
      <w:r w:rsidR="00625A84" w:rsidRPr="00FC5032">
        <w:rPr>
          <w:rFonts w:eastAsiaTheme="minorEastAsia" w:cstheme="minorHAnsi"/>
          <w:kern w:val="24"/>
          <w:lang w:eastAsia="fr-CA"/>
        </w:rPr>
        <w:t xml:space="preserve">s lors du MAYDAY (LUNAR) </w:t>
      </w:r>
      <w:r w:rsidR="0035528A" w:rsidRPr="00FC5032">
        <w:rPr>
          <w:rFonts w:eastAsiaTheme="minorEastAsia" w:cstheme="minorHAnsi"/>
          <w:kern w:val="24"/>
          <w:lang w:eastAsia="fr-CA"/>
        </w:rPr>
        <w:t xml:space="preserve">et </w:t>
      </w:r>
      <w:r w:rsidR="00625A84" w:rsidRPr="00FC5032">
        <w:rPr>
          <w:rFonts w:eastAsiaTheme="minorEastAsia" w:cstheme="minorHAnsi"/>
          <w:kern w:val="24"/>
          <w:lang w:eastAsia="fr-CA"/>
        </w:rPr>
        <w:t>en tenant compte du dernier emplacement connu ou présumé de</w:t>
      </w:r>
      <w:r w:rsidR="00515D1B">
        <w:rPr>
          <w:rFonts w:eastAsiaTheme="minorEastAsia" w:cstheme="minorHAnsi"/>
          <w:kern w:val="24"/>
          <w:lang w:eastAsia="fr-CA"/>
        </w:rPr>
        <w:t xml:space="preserve"> la</w:t>
      </w:r>
      <w:r w:rsidR="00625A84" w:rsidRPr="00FC5032">
        <w:rPr>
          <w:rFonts w:eastAsiaTheme="minorEastAsia" w:cstheme="minorHAnsi"/>
          <w:kern w:val="24"/>
          <w:lang w:eastAsia="fr-CA"/>
        </w:rPr>
        <w:t xml:space="preserve"> </w:t>
      </w:r>
      <w:r w:rsidR="00120107">
        <w:rPr>
          <w:rFonts w:eastAsiaTheme="minorEastAsia" w:cstheme="minorHAnsi"/>
          <w:kern w:val="24"/>
          <w:lang w:eastAsia="fr-CA"/>
        </w:rPr>
        <w:t>pompière</w:t>
      </w:r>
      <w:r w:rsidR="00515D1B">
        <w:rPr>
          <w:rFonts w:eastAsiaTheme="minorEastAsia" w:cstheme="minorHAnsi"/>
          <w:kern w:val="24"/>
          <w:lang w:eastAsia="fr-CA"/>
        </w:rPr>
        <w:t xml:space="preserve"> ou </w:t>
      </w:r>
      <w:r w:rsidR="00625A84" w:rsidRPr="00FC5032" w:rsidDel="00120107">
        <w:rPr>
          <w:rFonts w:eastAsiaTheme="minorEastAsia" w:cstheme="minorHAnsi"/>
          <w:kern w:val="24"/>
          <w:lang w:eastAsia="fr-CA"/>
        </w:rPr>
        <w:t xml:space="preserve">du </w:t>
      </w:r>
      <w:r w:rsidR="00625A84" w:rsidRPr="00FC5032">
        <w:rPr>
          <w:rFonts w:eastAsiaTheme="minorEastAsia" w:cstheme="minorHAnsi"/>
          <w:kern w:val="24"/>
          <w:lang w:eastAsia="fr-CA"/>
        </w:rPr>
        <w:t>pompier en détresse.</w:t>
      </w:r>
    </w:p>
    <w:p w14:paraId="07ACC43A" w14:textId="5E7ED988" w:rsidR="0035528A" w:rsidRPr="00FC5032" w:rsidRDefault="00CE4021" w:rsidP="00D35130">
      <w:pPr>
        <w:jc w:val="both"/>
        <w:rPr>
          <w:rFonts w:eastAsiaTheme="minorEastAsia" w:cstheme="minorHAnsi"/>
          <w:kern w:val="24"/>
          <w:lang w:eastAsia="fr-CA"/>
        </w:rPr>
      </w:pPr>
      <w:r>
        <w:rPr>
          <w:rFonts w:eastAsiaTheme="minorEastAsia" w:cstheme="minorHAnsi"/>
          <w:kern w:val="24"/>
          <w:lang w:eastAsia="fr-CA"/>
        </w:rPr>
        <w:t>Les él</w:t>
      </w:r>
      <w:r w:rsidR="007B0A85">
        <w:rPr>
          <w:rFonts w:eastAsiaTheme="minorEastAsia" w:cstheme="minorHAnsi"/>
          <w:kern w:val="24"/>
          <w:lang w:eastAsia="fr-CA"/>
        </w:rPr>
        <w:t>éments suivants sont importants :</w:t>
      </w:r>
    </w:p>
    <w:p w14:paraId="09F09D6C" w14:textId="7146D516" w:rsidR="009532D5" w:rsidRPr="00F42527" w:rsidRDefault="009532D5">
      <w:pPr>
        <w:pStyle w:val="Paragraphedeliste"/>
        <w:numPr>
          <w:ilvl w:val="0"/>
          <w:numId w:val="1"/>
        </w:numPr>
        <w:tabs>
          <w:tab w:val="clear" w:pos="720"/>
          <w:tab w:val="left" w:pos="360"/>
        </w:tabs>
        <w:ind w:left="360" w:firstLine="0"/>
        <w:contextualSpacing w:val="0"/>
        <w:jc w:val="both"/>
        <w:textAlignment w:val="baseline"/>
        <w:rPr>
          <w:rFonts w:eastAsia="Times New Roman" w:cstheme="minorHAnsi"/>
          <w:b/>
          <w:bCs/>
          <w:lang w:eastAsia="fr-CA"/>
        </w:rPr>
      </w:pP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Commander un </w:t>
      </w:r>
      <w:r w:rsidR="004D7602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s</w:t>
      </w: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ilence </w:t>
      </w:r>
      <w:r w:rsidR="004D7602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r</w:t>
      </w: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adio</w:t>
      </w:r>
      <w:r w:rsidR="001B5D00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.</w:t>
      </w:r>
    </w:p>
    <w:p w14:paraId="6ED3DC1F" w14:textId="36AFEEF7" w:rsidR="009532D5" w:rsidRPr="00F42527" w:rsidRDefault="009532D5">
      <w:pPr>
        <w:pStyle w:val="Paragraphedeliste"/>
        <w:numPr>
          <w:ilvl w:val="0"/>
          <w:numId w:val="1"/>
        </w:numPr>
        <w:tabs>
          <w:tab w:val="left" w:pos="360"/>
        </w:tabs>
        <w:contextualSpacing w:val="0"/>
        <w:jc w:val="both"/>
        <w:textAlignment w:val="baseline"/>
        <w:rPr>
          <w:rFonts w:eastAsia="Times New Roman" w:cstheme="minorHAnsi"/>
          <w:b/>
          <w:bCs/>
          <w:lang w:eastAsia="fr-CA"/>
        </w:rPr>
      </w:pP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Confirmer </w:t>
      </w:r>
      <w:r w:rsidR="001E6929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les informations reçues</w:t>
      </w:r>
      <w:r w:rsidR="00F16356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 lors du</w:t>
      </w: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 </w:t>
      </w:r>
      <w:r w:rsidR="00C53375" w:rsidRPr="00F42527">
        <w:rPr>
          <w:rFonts w:cstheme="minorHAnsi"/>
          <w:b/>
          <w:bCs/>
        </w:rPr>
        <w:t>MAYDAY</w:t>
      </w: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 (</w:t>
      </w:r>
      <w:r w:rsidR="001973E0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LUN</w:t>
      </w: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AR)</w:t>
      </w:r>
    </w:p>
    <w:tbl>
      <w:tblPr>
        <w:tblStyle w:val="Grilledutableau"/>
        <w:tblW w:w="0" w:type="auto"/>
        <w:tblInd w:w="72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986DE2" w:rsidRPr="000D00DC" w14:paraId="5544ED6E" w14:textId="77777777" w:rsidTr="00315601">
        <w:tc>
          <w:tcPr>
            <w:tcW w:w="10220" w:type="dxa"/>
          </w:tcPr>
          <w:p w14:paraId="1AAC0B94" w14:textId="0CEA6230" w:rsidR="00986DE2" w:rsidRPr="000D00DC" w:rsidRDefault="00986DE2">
            <w:pPr>
              <w:numPr>
                <w:ilvl w:val="0"/>
                <w:numId w:val="1"/>
              </w:numPr>
              <w:tabs>
                <w:tab w:val="clear" w:pos="720"/>
                <w:tab w:val="left" w:pos="354"/>
              </w:tabs>
              <w:spacing w:before="0"/>
              <w:ind w:left="0" w:firstLine="0"/>
              <w:jc w:val="both"/>
              <w:textAlignment w:val="baseline"/>
              <w:rPr>
                <w:rFonts w:eastAsia="Times New Roman" w:cstheme="minorHAnsi"/>
                <w:lang w:eastAsia="fr-CA"/>
              </w:rPr>
            </w:pPr>
            <w:r w:rsidRPr="00315601">
              <w:rPr>
                <w:rFonts w:eastAsia="Times New Roman" w:cstheme="minorHAnsi"/>
                <w:b/>
                <w:bCs/>
                <w:lang w:eastAsia="fr-CA"/>
              </w:rPr>
              <w:t>L</w:t>
            </w:r>
            <w:r w:rsidRPr="000D00DC">
              <w:rPr>
                <w:rFonts w:eastAsia="Times New Roman" w:cstheme="minorHAnsi"/>
                <w:lang w:eastAsia="fr-CA"/>
              </w:rPr>
              <w:t> </w:t>
            </w:r>
            <w:r w:rsidR="005C6F7C">
              <w:rPr>
                <w:rFonts w:eastAsia="Times New Roman" w:cstheme="minorHAnsi"/>
                <w:lang w:eastAsia="fr-CA"/>
              </w:rPr>
              <w:t>(</w:t>
            </w:r>
            <w:r w:rsidRPr="000D00DC">
              <w:rPr>
                <w:rFonts w:eastAsia="Times New Roman" w:cstheme="minorHAnsi"/>
                <w:lang w:eastAsia="fr-CA"/>
              </w:rPr>
              <w:t>localisation</w:t>
            </w:r>
            <w:r w:rsidR="005C6F7C">
              <w:rPr>
                <w:rFonts w:eastAsia="Times New Roman" w:cstheme="minorHAnsi"/>
                <w:lang w:eastAsia="fr-CA"/>
              </w:rPr>
              <w:t>) :</w:t>
            </w:r>
          </w:p>
        </w:tc>
      </w:tr>
      <w:tr w:rsidR="00B964E3" w:rsidRPr="000D00DC" w14:paraId="2DC09C93" w14:textId="77777777" w:rsidTr="00B964E3">
        <w:tc>
          <w:tcPr>
            <w:tcW w:w="10220" w:type="dxa"/>
          </w:tcPr>
          <w:p w14:paraId="50D59BA3" w14:textId="693A82C2" w:rsidR="00B964E3" w:rsidRPr="000D00DC" w:rsidRDefault="00B964E3">
            <w:pPr>
              <w:numPr>
                <w:ilvl w:val="0"/>
                <w:numId w:val="1"/>
              </w:numPr>
              <w:tabs>
                <w:tab w:val="clear" w:pos="720"/>
                <w:tab w:val="left" w:pos="354"/>
              </w:tabs>
              <w:ind w:left="-6" w:firstLine="0"/>
              <w:jc w:val="both"/>
              <w:textAlignment w:val="baseline"/>
              <w:rPr>
                <w:rFonts w:eastAsia="Times New Roman" w:cstheme="minorHAnsi"/>
                <w:lang w:eastAsia="fr-CA"/>
              </w:rPr>
            </w:pPr>
            <w:r w:rsidRPr="00315601">
              <w:rPr>
                <w:rFonts w:eastAsia="Times New Roman" w:cstheme="minorHAnsi"/>
                <w:b/>
                <w:bCs/>
                <w:lang w:eastAsia="fr-CA"/>
              </w:rPr>
              <w:t>U</w:t>
            </w:r>
            <w:r>
              <w:rPr>
                <w:rFonts w:eastAsia="Times New Roman" w:cstheme="minorHAnsi"/>
                <w:lang w:eastAsia="fr-CA"/>
              </w:rPr>
              <w:t> </w:t>
            </w:r>
            <w:r w:rsidR="005C6F7C">
              <w:rPr>
                <w:rFonts w:eastAsia="Times New Roman" w:cstheme="minorHAnsi"/>
                <w:lang w:eastAsia="fr-CA"/>
              </w:rPr>
              <w:t>(</w:t>
            </w:r>
            <w:r>
              <w:rPr>
                <w:rFonts w:eastAsia="Times New Roman" w:cstheme="minorHAnsi"/>
                <w:lang w:eastAsia="fr-CA"/>
              </w:rPr>
              <w:t>unit</w:t>
            </w:r>
            <w:r w:rsidR="002250C5">
              <w:rPr>
                <w:rFonts w:eastAsia="Times New Roman" w:cstheme="minorHAnsi"/>
                <w:lang w:eastAsia="fr-CA"/>
              </w:rPr>
              <w:t>é</w:t>
            </w:r>
            <w:r w:rsidR="005C6F7C">
              <w:rPr>
                <w:rFonts w:eastAsia="Times New Roman" w:cstheme="minorHAnsi"/>
                <w:lang w:eastAsia="fr-CA"/>
              </w:rPr>
              <w:t>) :</w:t>
            </w:r>
          </w:p>
        </w:tc>
      </w:tr>
      <w:tr w:rsidR="00B964E3" w:rsidRPr="000D00DC" w14:paraId="6520C2B2" w14:textId="77777777" w:rsidTr="00B964E3">
        <w:tc>
          <w:tcPr>
            <w:tcW w:w="10220" w:type="dxa"/>
          </w:tcPr>
          <w:p w14:paraId="1C618B11" w14:textId="332C9E4E" w:rsidR="00B964E3" w:rsidRDefault="00B964E3">
            <w:pPr>
              <w:numPr>
                <w:ilvl w:val="0"/>
                <w:numId w:val="1"/>
              </w:numPr>
              <w:tabs>
                <w:tab w:val="clear" w:pos="720"/>
                <w:tab w:val="left" w:pos="354"/>
              </w:tabs>
              <w:ind w:left="-6" w:firstLine="0"/>
              <w:jc w:val="both"/>
              <w:textAlignment w:val="baseline"/>
              <w:rPr>
                <w:rFonts w:eastAsia="Times New Roman" w:cstheme="minorHAnsi"/>
                <w:lang w:eastAsia="fr-CA"/>
              </w:rPr>
            </w:pPr>
            <w:r w:rsidRPr="00315601">
              <w:rPr>
                <w:rFonts w:eastAsia="Times New Roman" w:cstheme="minorHAnsi"/>
                <w:b/>
                <w:bCs/>
                <w:lang w:eastAsia="fr-CA"/>
              </w:rPr>
              <w:t>N</w:t>
            </w:r>
            <w:r>
              <w:rPr>
                <w:rFonts w:eastAsia="Times New Roman" w:cstheme="minorHAnsi"/>
                <w:lang w:eastAsia="fr-CA"/>
              </w:rPr>
              <w:t> </w:t>
            </w:r>
            <w:r w:rsidR="00100FB1">
              <w:rPr>
                <w:rFonts w:eastAsia="Times New Roman" w:cstheme="minorHAnsi"/>
                <w:lang w:eastAsia="fr-CA"/>
              </w:rPr>
              <w:t>(</w:t>
            </w:r>
            <w:r w:rsidR="004A4BD4">
              <w:rPr>
                <w:rFonts w:eastAsia="Times New Roman" w:cstheme="minorHAnsi"/>
                <w:lang w:eastAsia="fr-CA"/>
              </w:rPr>
              <w:t>prénom, nom</w:t>
            </w:r>
            <w:r w:rsidR="00100FB1">
              <w:rPr>
                <w:rFonts w:eastAsia="Times New Roman" w:cstheme="minorHAnsi"/>
                <w:lang w:eastAsia="fr-CA"/>
              </w:rPr>
              <w:t>) :</w:t>
            </w:r>
          </w:p>
        </w:tc>
      </w:tr>
      <w:tr w:rsidR="00B964E3" w:rsidRPr="000D00DC" w14:paraId="00BBE814" w14:textId="77777777" w:rsidTr="00B964E3">
        <w:tc>
          <w:tcPr>
            <w:tcW w:w="10220" w:type="dxa"/>
          </w:tcPr>
          <w:p w14:paraId="0293F21D" w14:textId="6E8E07FC" w:rsidR="00B964E3" w:rsidRDefault="00B964E3">
            <w:pPr>
              <w:numPr>
                <w:ilvl w:val="0"/>
                <w:numId w:val="1"/>
              </w:numPr>
              <w:tabs>
                <w:tab w:val="clear" w:pos="720"/>
                <w:tab w:val="left" w:pos="354"/>
              </w:tabs>
              <w:ind w:left="-6" w:firstLine="0"/>
              <w:jc w:val="both"/>
              <w:textAlignment w:val="baseline"/>
              <w:rPr>
                <w:rFonts w:eastAsia="Times New Roman" w:cstheme="minorHAnsi"/>
                <w:lang w:eastAsia="fr-CA"/>
              </w:rPr>
            </w:pPr>
            <w:r w:rsidRPr="00315601">
              <w:rPr>
                <w:rFonts w:eastAsia="Times New Roman" w:cstheme="minorHAnsi"/>
                <w:b/>
                <w:bCs/>
                <w:lang w:eastAsia="fr-CA"/>
              </w:rPr>
              <w:t>A</w:t>
            </w:r>
            <w:r>
              <w:rPr>
                <w:rFonts w:eastAsia="Times New Roman" w:cstheme="minorHAnsi"/>
                <w:lang w:eastAsia="fr-CA"/>
              </w:rPr>
              <w:t> </w:t>
            </w:r>
            <w:r w:rsidR="00100FB1">
              <w:rPr>
                <w:rFonts w:eastAsia="Times New Roman" w:cstheme="minorHAnsi"/>
                <w:lang w:eastAsia="fr-CA"/>
              </w:rPr>
              <w:t>(</w:t>
            </w:r>
            <w:r w:rsidR="004A4BD4">
              <w:rPr>
                <w:rFonts w:eastAsia="Times New Roman" w:cstheme="minorHAnsi"/>
                <w:lang w:eastAsia="fr-CA"/>
              </w:rPr>
              <w:t>niveau d’air</w:t>
            </w:r>
            <w:r w:rsidR="00100FB1">
              <w:rPr>
                <w:rFonts w:eastAsia="Times New Roman" w:cstheme="minorHAnsi"/>
                <w:lang w:eastAsia="fr-CA"/>
              </w:rPr>
              <w:t>) :</w:t>
            </w:r>
          </w:p>
        </w:tc>
      </w:tr>
      <w:tr w:rsidR="00B964E3" w:rsidRPr="000D00DC" w14:paraId="24A671B9" w14:textId="77777777" w:rsidTr="00B964E3">
        <w:tc>
          <w:tcPr>
            <w:tcW w:w="10220" w:type="dxa"/>
          </w:tcPr>
          <w:p w14:paraId="7B3468D3" w14:textId="5BFE11AC" w:rsidR="00B964E3" w:rsidRDefault="00B964E3">
            <w:pPr>
              <w:numPr>
                <w:ilvl w:val="0"/>
                <w:numId w:val="1"/>
              </w:numPr>
              <w:tabs>
                <w:tab w:val="clear" w:pos="720"/>
                <w:tab w:val="left" w:pos="354"/>
              </w:tabs>
              <w:ind w:left="-6" w:firstLine="0"/>
              <w:jc w:val="both"/>
              <w:textAlignment w:val="baseline"/>
              <w:rPr>
                <w:rFonts w:eastAsia="Times New Roman" w:cstheme="minorHAnsi"/>
                <w:lang w:eastAsia="fr-CA"/>
              </w:rPr>
            </w:pPr>
            <w:r w:rsidRPr="00315601">
              <w:rPr>
                <w:rFonts w:eastAsia="Times New Roman" w:cstheme="minorHAnsi"/>
                <w:b/>
                <w:bCs/>
                <w:lang w:eastAsia="fr-CA"/>
              </w:rPr>
              <w:t>R</w:t>
            </w:r>
            <w:r>
              <w:rPr>
                <w:rFonts w:eastAsia="Times New Roman" w:cstheme="minorHAnsi"/>
                <w:lang w:eastAsia="fr-CA"/>
              </w:rPr>
              <w:t> </w:t>
            </w:r>
            <w:r w:rsidR="00100FB1">
              <w:rPr>
                <w:rFonts w:eastAsia="Times New Roman" w:cstheme="minorHAnsi"/>
                <w:lang w:eastAsia="fr-CA"/>
              </w:rPr>
              <w:t>(</w:t>
            </w:r>
            <w:r w:rsidR="005C6F7C">
              <w:rPr>
                <w:rFonts w:eastAsia="Times New Roman" w:cstheme="minorHAnsi"/>
                <w:lang w:eastAsia="fr-CA"/>
              </w:rPr>
              <w:t>ressource et situation</w:t>
            </w:r>
            <w:r w:rsidR="00100FB1">
              <w:rPr>
                <w:rFonts w:eastAsia="Times New Roman" w:cstheme="minorHAnsi"/>
                <w:lang w:eastAsia="fr-CA"/>
              </w:rPr>
              <w:t>) :</w:t>
            </w:r>
          </w:p>
        </w:tc>
      </w:tr>
    </w:tbl>
    <w:p w14:paraId="50B091B0" w14:textId="04ED57D1" w:rsidR="009532D5" w:rsidRPr="00F42527" w:rsidRDefault="009532D5">
      <w:pPr>
        <w:keepNext/>
        <w:numPr>
          <w:ilvl w:val="0"/>
          <w:numId w:val="1"/>
        </w:numPr>
        <w:tabs>
          <w:tab w:val="clear" w:pos="720"/>
          <w:tab w:val="left" w:pos="360"/>
        </w:tabs>
        <w:ind w:left="360" w:firstLine="0"/>
        <w:jc w:val="both"/>
        <w:textAlignment w:val="baseline"/>
        <w:rPr>
          <w:rFonts w:eastAsia="Times New Roman" w:cstheme="minorHAnsi"/>
          <w:b/>
          <w:bCs/>
          <w:lang w:eastAsia="fr-CA"/>
        </w:rPr>
      </w:pP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lastRenderedPageBreak/>
        <w:t>Organiser le</w:t>
      </w:r>
      <w:r w:rsidR="00DA2D7D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s opérations de</w:t>
      </w: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 sauvetage </w:t>
      </w:r>
      <w:r w:rsidR="00B2335D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de la pompière/</w:t>
      </w: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du pompier</w:t>
      </w:r>
    </w:p>
    <w:p w14:paraId="20D1F3AB" w14:textId="225F3505" w:rsidR="009532D5" w:rsidRPr="007B0A85" w:rsidRDefault="009532D5">
      <w:pPr>
        <w:keepNext/>
        <w:numPr>
          <w:ilvl w:val="2"/>
          <w:numId w:val="5"/>
        </w:numPr>
        <w:tabs>
          <w:tab w:val="left" w:pos="360"/>
        </w:tabs>
        <w:textAlignment w:val="baseline"/>
        <w:rPr>
          <w:rFonts w:eastAsia="Times New Roman" w:cstheme="minorHAnsi"/>
          <w:lang w:eastAsia="fr-CA"/>
        </w:rPr>
      </w:pPr>
      <w:r w:rsidRPr="007B0A85">
        <w:rPr>
          <w:rFonts w:eastAsia="MS PGothic" w:cstheme="minorHAnsi"/>
          <w:kern w:val="24"/>
          <w:lang w:eastAsia="fr-CA"/>
        </w:rPr>
        <w:t xml:space="preserve">Équipe à </w:t>
      </w:r>
      <w:r w:rsidR="002A29D4" w:rsidRPr="007B0A85">
        <w:rPr>
          <w:rFonts w:eastAsia="MS PGothic" w:cstheme="minorHAnsi"/>
          <w:kern w:val="24"/>
          <w:lang w:eastAsia="fr-CA"/>
        </w:rPr>
        <w:t>proximité</w:t>
      </w:r>
      <w:r w:rsidR="00F018F4" w:rsidRPr="007B0A85">
        <w:rPr>
          <w:rFonts w:eastAsia="MS PGothic" w:cstheme="minorHAnsi"/>
          <w:kern w:val="24"/>
          <w:lang w:eastAsia="fr-CA"/>
        </w:rPr>
        <w:t xml:space="preserve"> du lieu</w:t>
      </w:r>
      <w:r w:rsidR="00C62602" w:rsidRPr="007B0A85">
        <w:rPr>
          <w:rFonts w:eastAsia="MS PGothic" w:cstheme="minorHAnsi"/>
          <w:kern w:val="24"/>
          <w:lang w:eastAsia="fr-CA"/>
        </w:rPr>
        <w:t> </w:t>
      </w:r>
      <w:r w:rsidR="002A29D4" w:rsidRPr="007B0A85">
        <w:rPr>
          <w:rFonts w:eastAsia="MS PGothic" w:cstheme="minorHAnsi"/>
          <w:kern w:val="24"/>
          <w:lang w:eastAsia="fr-CA"/>
        </w:rPr>
        <w:t>: _</w:t>
      </w:r>
      <w:r w:rsidRPr="007B0A85">
        <w:rPr>
          <w:rFonts w:eastAsia="MS PGothic" w:cstheme="minorHAnsi"/>
          <w:kern w:val="24"/>
          <w:lang w:eastAsia="fr-CA"/>
        </w:rPr>
        <w:t>__</w:t>
      </w:r>
      <w:r w:rsidR="00A66F52">
        <w:rPr>
          <w:rFonts w:eastAsia="MS PGothic" w:cstheme="minorHAnsi"/>
          <w:kern w:val="24"/>
          <w:lang w:eastAsia="fr-CA"/>
        </w:rPr>
        <w:t>___</w:t>
      </w:r>
      <w:r w:rsidRPr="007B0A85">
        <w:rPr>
          <w:rFonts w:eastAsia="MS PGothic" w:cstheme="minorHAnsi"/>
          <w:kern w:val="24"/>
          <w:lang w:eastAsia="fr-CA"/>
        </w:rPr>
        <w:t>__</w:t>
      </w:r>
      <w:r w:rsidR="0091347A" w:rsidRPr="007B0A85">
        <w:rPr>
          <w:rFonts w:eastAsia="MS PGothic" w:cstheme="minorHAnsi"/>
          <w:kern w:val="24"/>
          <w:lang w:eastAsia="fr-CA"/>
        </w:rPr>
        <w:t>__</w:t>
      </w:r>
      <w:r w:rsidRPr="007B0A85">
        <w:rPr>
          <w:rFonts w:eastAsia="MS PGothic" w:cstheme="minorHAnsi"/>
          <w:kern w:val="24"/>
          <w:lang w:eastAsia="fr-CA"/>
        </w:rPr>
        <w:t>_</w:t>
      </w:r>
      <w:r w:rsidR="0020388D" w:rsidRPr="007B0A85">
        <w:rPr>
          <w:rFonts w:eastAsia="MS PGothic" w:cstheme="minorHAnsi"/>
          <w:kern w:val="24"/>
          <w:lang w:eastAsia="fr-CA"/>
        </w:rPr>
        <w:t>__</w:t>
      </w:r>
      <w:r w:rsidRPr="007B0A85">
        <w:rPr>
          <w:rFonts w:eastAsia="MS PGothic" w:cstheme="minorHAnsi"/>
          <w:kern w:val="24"/>
          <w:lang w:eastAsia="fr-CA"/>
        </w:rPr>
        <w:t>_</w:t>
      </w:r>
      <w:r w:rsidR="00E71C33">
        <w:rPr>
          <w:rFonts w:eastAsia="MS PGothic" w:cstheme="minorHAnsi"/>
          <w:kern w:val="24"/>
          <w:lang w:eastAsia="fr-CA"/>
        </w:rPr>
        <w:t>______</w:t>
      </w:r>
      <w:r w:rsidRPr="007B0A85">
        <w:rPr>
          <w:rFonts w:eastAsia="MS PGothic" w:cstheme="minorHAnsi"/>
          <w:kern w:val="24"/>
          <w:lang w:eastAsia="fr-CA"/>
        </w:rPr>
        <w:t xml:space="preserve">, </w:t>
      </w:r>
      <w:r w:rsidRPr="00315601">
        <w:rPr>
          <w:rFonts w:eastAsia="MS PGothic" w:cstheme="minorHAnsi"/>
          <w:i/>
          <w:kern w:val="24"/>
          <w:lang w:eastAsia="fr-CA"/>
        </w:rPr>
        <w:t>2-out</w:t>
      </w:r>
      <w:r w:rsidRPr="007B0A85">
        <w:rPr>
          <w:rFonts w:eastAsia="MS PGothic" w:cstheme="minorHAnsi"/>
          <w:kern w:val="24"/>
          <w:lang w:eastAsia="fr-CA"/>
        </w:rPr>
        <w:t xml:space="preserve"> (RIC</w:t>
      </w:r>
      <w:r w:rsidR="002A29D4" w:rsidRPr="007B0A85">
        <w:rPr>
          <w:rFonts w:eastAsia="MS PGothic" w:cstheme="minorHAnsi"/>
          <w:kern w:val="24"/>
          <w:lang w:eastAsia="fr-CA"/>
        </w:rPr>
        <w:t>)</w:t>
      </w:r>
      <w:r w:rsidR="0020388D" w:rsidRPr="007B0A85">
        <w:rPr>
          <w:rFonts w:eastAsia="MS PGothic" w:cstheme="minorHAnsi"/>
          <w:kern w:val="24"/>
          <w:lang w:eastAsia="fr-CA"/>
        </w:rPr>
        <w:t xml:space="preserve"> en direction</w:t>
      </w:r>
      <w:r w:rsidR="00AD33C5" w:rsidRPr="007B0A85">
        <w:rPr>
          <w:rFonts w:eastAsia="MS PGothic" w:cstheme="minorHAnsi"/>
          <w:kern w:val="24"/>
          <w:lang w:eastAsia="fr-CA"/>
        </w:rPr>
        <w:t> :</w:t>
      </w:r>
      <w:r w:rsidR="002A29D4" w:rsidRPr="007B0A85">
        <w:rPr>
          <w:rFonts w:eastAsia="MS PGothic" w:cstheme="minorHAnsi"/>
          <w:kern w:val="24"/>
          <w:lang w:eastAsia="fr-CA"/>
        </w:rPr>
        <w:t xml:space="preserve"> </w:t>
      </w:r>
      <w:r w:rsidR="00E71C33">
        <w:rPr>
          <w:rFonts w:eastAsia="MS PGothic" w:cstheme="minorHAnsi"/>
          <w:kern w:val="24"/>
          <w:lang w:eastAsia="fr-CA"/>
        </w:rPr>
        <w:t>____</w:t>
      </w:r>
      <w:r w:rsidR="002A29D4" w:rsidRPr="007B0A85">
        <w:rPr>
          <w:rFonts w:eastAsia="MS PGothic" w:cstheme="minorHAnsi"/>
          <w:kern w:val="24"/>
          <w:lang w:eastAsia="fr-CA"/>
        </w:rPr>
        <w:t>_</w:t>
      </w:r>
      <w:r w:rsidRPr="007B0A85">
        <w:rPr>
          <w:rFonts w:eastAsia="MS PGothic" w:cstheme="minorHAnsi"/>
          <w:kern w:val="24"/>
          <w:lang w:eastAsia="fr-CA"/>
        </w:rPr>
        <w:t>______</w:t>
      </w:r>
      <w:r w:rsidR="007D5720" w:rsidRPr="007B0A85">
        <w:rPr>
          <w:rFonts w:eastAsia="MS PGothic" w:cstheme="minorHAnsi"/>
          <w:kern w:val="24"/>
          <w:lang w:eastAsia="fr-CA"/>
        </w:rPr>
        <w:t>________</w:t>
      </w:r>
    </w:p>
    <w:p w14:paraId="317D9BB9" w14:textId="4FC7350A" w:rsidR="009532D5" w:rsidRPr="007B0A85" w:rsidRDefault="009532D5">
      <w:pPr>
        <w:numPr>
          <w:ilvl w:val="2"/>
          <w:numId w:val="5"/>
        </w:numPr>
        <w:tabs>
          <w:tab w:val="left" w:pos="360"/>
        </w:tabs>
        <w:textAlignment w:val="baseline"/>
        <w:rPr>
          <w:rFonts w:eastAsia="Times New Roman" w:cstheme="minorHAnsi"/>
          <w:lang w:eastAsia="fr-CA"/>
        </w:rPr>
      </w:pPr>
      <w:r w:rsidRPr="007B0A85">
        <w:rPr>
          <w:rFonts w:eastAsia="MS PGothic" w:cstheme="minorHAnsi"/>
          <w:kern w:val="24"/>
          <w:lang w:eastAsia="fr-CA"/>
        </w:rPr>
        <w:t xml:space="preserve">Qui gère le </w:t>
      </w:r>
      <w:r w:rsidR="007B072F" w:rsidRPr="007B0A85">
        <w:rPr>
          <w:rFonts w:eastAsia="MS PGothic" w:cstheme="minorHAnsi"/>
          <w:kern w:val="24"/>
          <w:lang w:eastAsia="fr-CA"/>
        </w:rPr>
        <w:t>sauvetage</w:t>
      </w:r>
      <w:r w:rsidR="00A66F52">
        <w:rPr>
          <w:rFonts w:eastAsia="MS PGothic" w:cstheme="minorHAnsi"/>
          <w:kern w:val="24"/>
          <w:lang w:eastAsia="fr-CA"/>
        </w:rPr>
        <w:t>?</w:t>
      </w:r>
      <w:r w:rsidR="00C62602" w:rsidRPr="007B0A85">
        <w:rPr>
          <w:rFonts w:eastAsia="MS PGothic" w:cstheme="minorHAnsi"/>
          <w:kern w:val="24"/>
          <w:lang w:eastAsia="fr-CA"/>
        </w:rPr>
        <w:t> </w:t>
      </w:r>
      <w:r w:rsidR="007B072F" w:rsidRPr="007B0A85">
        <w:rPr>
          <w:rFonts w:eastAsia="MS PGothic" w:cstheme="minorHAnsi"/>
          <w:kern w:val="24"/>
          <w:lang w:eastAsia="fr-CA"/>
        </w:rPr>
        <w:t>: ____________________</w:t>
      </w:r>
      <w:r w:rsidR="00E71C33">
        <w:rPr>
          <w:rFonts w:eastAsia="MS PGothic" w:cstheme="minorHAnsi"/>
          <w:kern w:val="24"/>
          <w:lang w:eastAsia="fr-CA"/>
        </w:rPr>
        <w:t>_____</w:t>
      </w:r>
      <w:r w:rsidR="00D720BE" w:rsidRPr="007B0A85">
        <w:rPr>
          <w:rFonts w:eastAsia="MS PGothic" w:cstheme="minorHAnsi"/>
          <w:kern w:val="24"/>
          <w:lang w:eastAsia="fr-CA"/>
        </w:rPr>
        <w:t xml:space="preserve"> </w:t>
      </w:r>
      <w:r w:rsidRPr="007B0A85">
        <w:rPr>
          <w:rFonts w:eastAsia="MS PGothic" w:cstheme="minorHAnsi"/>
          <w:kern w:val="24"/>
          <w:lang w:eastAsia="fr-CA"/>
        </w:rPr>
        <w:t xml:space="preserve">Qui gère le </w:t>
      </w:r>
      <w:r w:rsidR="007B072F" w:rsidRPr="007B0A85">
        <w:rPr>
          <w:rFonts w:eastAsia="MS PGothic" w:cstheme="minorHAnsi"/>
          <w:kern w:val="24"/>
          <w:lang w:eastAsia="fr-CA"/>
        </w:rPr>
        <w:t>feu</w:t>
      </w:r>
      <w:r w:rsidR="00A66F52">
        <w:rPr>
          <w:rFonts w:eastAsia="MS PGothic" w:cstheme="minorHAnsi"/>
          <w:kern w:val="24"/>
          <w:lang w:eastAsia="fr-CA"/>
        </w:rPr>
        <w:t>?</w:t>
      </w:r>
      <w:r w:rsidR="00C62602" w:rsidRPr="007B0A85">
        <w:rPr>
          <w:rFonts w:eastAsia="MS PGothic" w:cstheme="minorHAnsi"/>
          <w:kern w:val="24"/>
          <w:lang w:eastAsia="fr-CA"/>
        </w:rPr>
        <w:t> </w:t>
      </w:r>
      <w:r w:rsidR="007B072F" w:rsidRPr="007B0A85">
        <w:rPr>
          <w:rFonts w:eastAsia="MS PGothic" w:cstheme="minorHAnsi"/>
          <w:kern w:val="24"/>
          <w:lang w:eastAsia="fr-CA"/>
        </w:rPr>
        <w:t>:</w:t>
      </w:r>
      <w:r w:rsidR="00E71C33">
        <w:rPr>
          <w:rFonts w:eastAsia="MS PGothic" w:cstheme="minorHAnsi"/>
          <w:kern w:val="24"/>
          <w:lang w:eastAsia="fr-CA"/>
        </w:rPr>
        <w:t xml:space="preserve"> </w:t>
      </w:r>
      <w:r w:rsidR="007B072F" w:rsidRPr="007B0A85">
        <w:rPr>
          <w:rFonts w:eastAsia="MS PGothic" w:cstheme="minorHAnsi"/>
          <w:kern w:val="24"/>
          <w:lang w:eastAsia="fr-CA"/>
        </w:rPr>
        <w:t xml:space="preserve"> </w:t>
      </w:r>
      <w:r w:rsidR="00E71C33">
        <w:rPr>
          <w:rFonts w:eastAsia="MS PGothic" w:cstheme="minorHAnsi"/>
          <w:kern w:val="24"/>
          <w:lang w:eastAsia="fr-CA"/>
        </w:rPr>
        <w:t>__</w:t>
      </w:r>
      <w:r w:rsidR="00A66F52" w:rsidRPr="007B0A85">
        <w:rPr>
          <w:rFonts w:eastAsia="MS PGothic" w:cstheme="minorHAnsi"/>
          <w:kern w:val="24"/>
          <w:lang w:eastAsia="fr-CA"/>
        </w:rPr>
        <w:t>____________________</w:t>
      </w:r>
      <w:r w:rsidR="00E71C33">
        <w:rPr>
          <w:rFonts w:eastAsia="MS PGothic" w:cstheme="minorHAnsi"/>
          <w:kern w:val="24"/>
          <w:lang w:eastAsia="fr-CA"/>
        </w:rPr>
        <w:t>__</w:t>
      </w:r>
    </w:p>
    <w:p w14:paraId="3ACBCF51" w14:textId="334B77FC" w:rsidR="009532D5" w:rsidRPr="007B0A85" w:rsidRDefault="009532D5">
      <w:pPr>
        <w:numPr>
          <w:ilvl w:val="2"/>
          <w:numId w:val="5"/>
        </w:numPr>
        <w:tabs>
          <w:tab w:val="left" w:pos="360"/>
        </w:tabs>
        <w:textAlignment w:val="baseline"/>
        <w:rPr>
          <w:rFonts w:eastAsia="Times New Roman" w:cstheme="minorHAnsi"/>
          <w:lang w:eastAsia="fr-CA"/>
        </w:rPr>
      </w:pPr>
      <w:r w:rsidRPr="007B0A85">
        <w:rPr>
          <w:rFonts w:eastAsia="MS PGothic" w:cstheme="minorHAnsi"/>
          <w:kern w:val="24"/>
          <w:lang w:eastAsia="fr-CA"/>
        </w:rPr>
        <w:t xml:space="preserve">Changement de fréquence </w:t>
      </w:r>
      <w:r w:rsidR="000567A3">
        <w:rPr>
          <w:rFonts w:eastAsia="MS PGothic" w:cstheme="minorHAnsi"/>
          <w:kern w:val="24"/>
          <w:lang w:eastAsia="fr-CA"/>
        </w:rPr>
        <w:t>o</w:t>
      </w:r>
      <w:r w:rsidRPr="007B0A85">
        <w:rPr>
          <w:rFonts w:eastAsia="MS PGothic" w:cstheme="minorHAnsi"/>
          <w:kern w:val="24"/>
          <w:lang w:eastAsia="fr-CA"/>
        </w:rPr>
        <w:t xml:space="preserve">u </w:t>
      </w:r>
      <w:r w:rsidR="002A29D4" w:rsidRPr="007B0A85">
        <w:rPr>
          <w:rFonts w:eastAsia="MS PGothic" w:cstheme="minorHAnsi"/>
          <w:kern w:val="24"/>
          <w:lang w:eastAsia="fr-CA"/>
        </w:rPr>
        <w:t>non</w:t>
      </w:r>
      <w:r w:rsidR="000567A3">
        <w:rPr>
          <w:rFonts w:eastAsia="MS PGothic" w:cstheme="minorHAnsi"/>
          <w:kern w:val="24"/>
          <w:lang w:eastAsia="fr-CA"/>
        </w:rPr>
        <w:t xml:space="preserve"> des </w:t>
      </w:r>
      <w:r w:rsidR="000567A3" w:rsidRPr="007B0A85">
        <w:rPr>
          <w:rFonts w:eastAsia="MS PGothic" w:cstheme="minorHAnsi"/>
          <w:kern w:val="24"/>
          <w:lang w:eastAsia="fr-CA"/>
        </w:rPr>
        <w:t>opération</w:t>
      </w:r>
      <w:r w:rsidR="000567A3">
        <w:rPr>
          <w:rFonts w:eastAsia="MS PGothic" w:cstheme="minorHAnsi"/>
          <w:kern w:val="24"/>
          <w:lang w:eastAsia="fr-CA"/>
        </w:rPr>
        <w:t>s</w:t>
      </w:r>
      <w:r w:rsidR="000567A3" w:rsidRPr="007B0A85">
        <w:rPr>
          <w:rFonts w:eastAsia="MS PGothic" w:cstheme="minorHAnsi"/>
          <w:kern w:val="24"/>
          <w:lang w:eastAsia="fr-CA"/>
        </w:rPr>
        <w:t xml:space="preserve"> </w:t>
      </w:r>
      <w:r w:rsidR="000567A3">
        <w:rPr>
          <w:rFonts w:eastAsia="MS PGothic" w:cstheme="minorHAnsi"/>
          <w:kern w:val="24"/>
          <w:lang w:eastAsia="fr-CA"/>
        </w:rPr>
        <w:t>après</w:t>
      </w:r>
      <w:r w:rsidR="003362CA">
        <w:rPr>
          <w:rFonts w:eastAsia="MS PGothic" w:cstheme="minorHAnsi"/>
          <w:kern w:val="24"/>
          <w:lang w:eastAsia="fr-CA"/>
        </w:rPr>
        <w:t xml:space="preserve"> 5 ou 6 minutes</w:t>
      </w:r>
      <w:r w:rsidR="001B5D00">
        <w:rPr>
          <w:rFonts w:eastAsia="MS PGothic" w:cstheme="minorHAnsi"/>
          <w:kern w:val="24"/>
          <w:lang w:eastAsia="fr-CA"/>
        </w:rPr>
        <w:t>.</w:t>
      </w:r>
    </w:p>
    <w:p w14:paraId="37DD185D" w14:textId="0A5D0298" w:rsidR="009532D5" w:rsidRPr="00F42527" w:rsidRDefault="00747521">
      <w:pPr>
        <w:pStyle w:val="Paragraphedeliste"/>
        <w:numPr>
          <w:ilvl w:val="0"/>
          <w:numId w:val="6"/>
        </w:numPr>
        <w:tabs>
          <w:tab w:val="left" w:pos="360"/>
        </w:tabs>
        <w:spacing w:after="0"/>
        <w:jc w:val="both"/>
        <w:textAlignment w:val="baseline"/>
        <w:rPr>
          <w:rFonts w:eastAsia="Times New Roman" w:cstheme="minorHAnsi"/>
          <w:b/>
          <w:bCs/>
          <w:lang w:eastAsia="fr-CA"/>
        </w:rPr>
      </w:pPr>
      <w:r w:rsidRPr="00F42527">
        <w:rPr>
          <w:rFonts w:eastAsia="MS PGothic"/>
          <w:b/>
          <w:bCs/>
          <w:color w:val="000000" w:themeColor="text1"/>
          <w:kern w:val="24"/>
          <w:lang w:eastAsia="fr-CA"/>
        </w:rPr>
        <w:t xml:space="preserve">Renforcer </w:t>
      </w:r>
      <w:r w:rsidR="009532D5" w:rsidRPr="00F42527">
        <w:rPr>
          <w:rFonts w:eastAsia="MS PGothic"/>
          <w:b/>
          <w:bCs/>
          <w:color w:val="000000" w:themeColor="text1"/>
          <w:kern w:val="24"/>
          <w:lang w:eastAsia="fr-CA"/>
        </w:rPr>
        <w:t>les opérations de combat</w:t>
      </w:r>
    </w:p>
    <w:p w14:paraId="37FC7BA1" w14:textId="73C3D1B0" w:rsidR="009532D5" w:rsidRPr="007B0A85" w:rsidRDefault="009532D5">
      <w:pPr>
        <w:keepNext/>
        <w:numPr>
          <w:ilvl w:val="2"/>
          <w:numId w:val="5"/>
        </w:numPr>
        <w:tabs>
          <w:tab w:val="left" w:pos="360"/>
        </w:tabs>
        <w:textAlignment w:val="baseline"/>
        <w:rPr>
          <w:rFonts w:eastAsia="MS PGothic"/>
          <w:kern w:val="24"/>
          <w:lang w:eastAsia="fr-CA"/>
        </w:rPr>
      </w:pPr>
      <w:r w:rsidRPr="3BC03D57">
        <w:rPr>
          <w:rFonts w:eastAsia="MS PGothic"/>
          <w:kern w:val="24"/>
          <w:lang w:eastAsia="fr-CA"/>
        </w:rPr>
        <w:t>Contrôler les initiatives non</w:t>
      </w:r>
      <w:r w:rsidR="00D720BE" w:rsidRPr="3BC03D57">
        <w:rPr>
          <w:rFonts w:eastAsia="MS PGothic"/>
          <w:kern w:val="24"/>
          <w:lang w:eastAsia="fr-CA"/>
        </w:rPr>
        <w:t xml:space="preserve"> </w:t>
      </w:r>
      <w:r w:rsidRPr="3BC03D57">
        <w:rPr>
          <w:rFonts w:eastAsia="MS PGothic"/>
          <w:kern w:val="24"/>
          <w:lang w:eastAsia="fr-CA"/>
        </w:rPr>
        <w:t>commandées</w:t>
      </w:r>
    </w:p>
    <w:p w14:paraId="6C1FB324" w14:textId="2D9E7717" w:rsidR="009532D5" w:rsidRPr="007B0A85" w:rsidRDefault="009532D5">
      <w:pPr>
        <w:numPr>
          <w:ilvl w:val="2"/>
          <w:numId w:val="5"/>
        </w:numPr>
        <w:tabs>
          <w:tab w:val="left" w:pos="360"/>
        </w:tabs>
        <w:textAlignment w:val="baseline"/>
        <w:rPr>
          <w:rFonts w:eastAsia="MS PGothic" w:cstheme="minorHAnsi"/>
          <w:kern w:val="24"/>
          <w:lang w:eastAsia="fr-CA"/>
        </w:rPr>
      </w:pPr>
      <w:r w:rsidRPr="007B0A85">
        <w:rPr>
          <w:rFonts w:eastAsia="MS PGothic" w:cstheme="minorHAnsi"/>
          <w:kern w:val="24"/>
          <w:lang w:eastAsia="fr-CA"/>
        </w:rPr>
        <w:t>Demander des effectifs supplémentaires</w:t>
      </w:r>
      <w:r w:rsidR="001B5D00">
        <w:rPr>
          <w:rFonts w:eastAsia="MS PGothic" w:cstheme="minorHAnsi"/>
          <w:kern w:val="24"/>
          <w:lang w:eastAsia="fr-CA"/>
        </w:rPr>
        <w:t>.</w:t>
      </w:r>
    </w:p>
    <w:p w14:paraId="17285C40" w14:textId="48C3F462" w:rsidR="009532D5" w:rsidRPr="00F42527" w:rsidRDefault="009532D5">
      <w:pPr>
        <w:pStyle w:val="Paragraphedeliste"/>
        <w:numPr>
          <w:ilvl w:val="0"/>
          <w:numId w:val="6"/>
        </w:numPr>
        <w:tabs>
          <w:tab w:val="left" w:pos="360"/>
        </w:tabs>
        <w:spacing w:after="0"/>
        <w:jc w:val="both"/>
        <w:textAlignment w:val="baseline"/>
        <w:rPr>
          <w:rFonts w:eastAsia="Times New Roman" w:cstheme="minorHAnsi"/>
          <w:b/>
          <w:bCs/>
          <w:lang w:eastAsia="fr-CA"/>
        </w:rPr>
      </w:pPr>
      <w:r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Procéder au dénombrement </w:t>
      </w:r>
      <w:r w:rsidR="00316BE5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de </w:t>
      </w:r>
      <w:r w:rsidR="007E32D3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 xml:space="preserve">tout le personnel </w:t>
      </w:r>
      <w:r w:rsidR="00D837FA" w:rsidRPr="00F42527">
        <w:rPr>
          <w:rFonts w:eastAsia="MS PGothic" w:cstheme="minorHAnsi"/>
          <w:b/>
          <w:bCs/>
          <w:color w:val="000000" w:themeColor="text1"/>
          <w:kern w:val="24"/>
          <w:lang w:eastAsia="fr-CA"/>
        </w:rPr>
        <w:t>(</w:t>
      </w:r>
      <w:r w:rsidR="00D837FA" w:rsidRPr="00F42527">
        <w:rPr>
          <w:rFonts w:eastAsia="MS PGothic" w:cstheme="minorHAnsi"/>
          <w:b/>
          <w:bCs/>
          <w:i/>
          <w:kern w:val="24"/>
          <w:lang w:eastAsia="fr-CA"/>
        </w:rPr>
        <w:t>Roll call</w:t>
      </w:r>
      <w:r w:rsidR="00D837FA" w:rsidRPr="00F42527">
        <w:rPr>
          <w:rFonts w:eastAsia="MS PGothic" w:cstheme="minorHAnsi"/>
          <w:b/>
          <w:bCs/>
          <w:kern w:val="24"/>
          <w:lang w:eastAsia="fr-CA"/>
        </w:rPr>
        <w:t xml:space="preserve"> [appel des présences])</w:t>
      </w:r>
    </w:p>
    <w:p w14:paraId="0267B395" w14:textId="5A5EFDC5" w:rsidR="009532D5" w:rsidRPr="007B0A85" w:rsidRDefault="00C875C5">
      <w:pPr>
        <w:numPr>
          <w:ilvl w:val="2"/>
          <w:numId w:val="5"/>
        </w:numPr>
        <w:tabs>
          <w:tab w:val="left" w:pos="360"/>
        </w:tabs>
        <w:textAlignment w:val="baseline"/>
        <w:rPr>
          <w:rFonts w:eastAsia="MS PGothic" w:cstheme="minorHAnsi"/>
          <w:kern w:val="24"/>
          <w:lang w:eastAsia="fr-CA"/>
        </w:rPr>
      </w:pPr>
      <w:r>
        <w:rPr>
          <w:rFonts w:eastAsia="MS PGothic" w:cstheme="minorHAnsi"/>
          <w:kern w:val="24"/>
          <w:lang w:eastAsia="fr-CA"/>
        </w:rPr>
        <w:t>P</w:t>
      </w:r>
      <w:r w:rsidR="009532D5" w:rsidRPr="007B0A85">
        <w:rPr>
          <w:rFonts w:eastAsia="MS PGothic" w:cstheme="minorHAnsi"/>
          <w:kern w:val="24"/>
          <w:lang w:eastAsia="fr-CA"/>
        </w:rPr>
        <w:t>our le personnel des secteurs intérieurs</w:t>
      </w:r>
    </w:p>
    <w:p w14:paraId="5F6114AC" w14:textId="05F54681" w:rsidR="009532D5" w:rsidRPr="007B0A85" w:rsidRDefault="009532D5">
      <w:pPr>
        <w:numPr>
          <w:ilvl w:val="2"/>
          <w:numId w:val="5"/>
        </w:numPr>
        <w:tabs>
          <w:tab w:val="left" w:pos="360"/>
        </w:tabs>
        <w:textAlignment w:val="baseline"/>
        <w:rPr>
          <w:rFonts w:eastAsia="MS PGothic" w:cstheme="minorHAnsi"/>
          <w:kern w:val="24"/>
          <w:lang w:eastAsia="fr-CA"/>
        </w:rPr>
      </w:pPr>
      <w:r w:rsidRPr="007B0A85">
        <w:rPr>
          <w:rFonts w:eastAsia="MS PGothic" w:cstheme="minorHAnsi"/>
          <w:kern w:val="24"/>
          <w:lang w:eastAsia="fr-CA"/>
        </w:rPr>
        <w:t>Au secteur</w:t>
      </w:r>
      <w:r w:rsidR="00EC726F" w:rsidRPr="007B0A85">
        <w:rPr>
          <w:rFonts w:eastAsia="MS PGothic" w:cstheme="minorHAnsi"/>
          <w:kern w:val="24"/>
          <w:lang w:eastAsia="fr-CA"/>
        </w:rPr>
        <w:t> </w:t>
      </w:r>
      <w:r w:rsidRPr="007B0A85">
        <w:rPr>
          <w:rFonts w:eastAsia="MS PGothic" w:cstheme="minorHAnsi"/>
          <w:kern w:val="24"/>
          <w:lang w:eastAsia="fr-CA"/>
        </w:rPr>
        <w:t>5 (PC)</w:t>
      </w:r>
      <w:r w:rsidR="00D837FA">
        <w:rPr>
          <w:rFonts w:eastAsia="MS PGothic" w:cstheme="minorHAnsi"/>
          <w:kern w:val="24"/>
          <w:lang w:eastAsia="fr-CA"/>
        </w:rPr>
        <w:t>,</w:t>
      </w:r>
      <w:r w:rsidRPr="007B0A85">
        <w:rPr>
          <w:rFonts w:eastAsia="MS PGothic" w:cstheme="minorHAnsi"/>
          <w:kern w:val="24"/>
          <w:lang w:eastAsia="fr-CA"/>
        </w:rPr>
        <w:t xml:space="preserve"> pour le personnel extérieur</w:t>
      </w:r>
      <w:r w:rsidR="001B5D00">
        <w:rPr>
          <w:rFonts w:eastAsia="MS PGothic" w:cstheme="minorHAnsi"/>
          <w:kern w:val="24"/>
          <w:lang w:eastAsia="fr-CA"/>
        </w:rPr>
        <w:t>.</w:t>
      </w:r>
    </w:p>
    <w:p w14:paraId="31BE0BB9" w14:textId="522D2825" w:rsidR="0035528A" w:rsidRPr="00FC5032" w:rsidRDefault="004C2BEF" w:rsidP="00A86292">
      <w:pPr>
        <w:jc w:val="both"/>
        <w:rPr>
          <w:rFonts w:eastAsiaTheme="minorEastAsia" w:cstheme="minorHAnsi"/>
          <w:kern w:val="24"/>
          <w:lang w:eastAsia="fr-CA"/>
        </w:rPr>
      </w:pPr>
      <w:r>
        <w:rPr>
          <w:rFonts w:eastAsiaTheme="minorEastAsia" w:cstheme="minorHAnsi"/>
          <w:kern w:val="24"/>
          <w:lang w:eastAsia="fr-CA"/>
        </w:rPr>
        <w:t>L’officier commandant devra également et impérativement :</w:t>
      </w:r>
    </w:p>
    <w:p w14:paraId="0BA6B991" w14:textId="3E38736B" w:rsidR="00F018F4" w:rsidRPr="00FC5032" w:rsidRDefault="007300D9">
      <w:pPr>
        <w:widowControl w:val="0"/>
        <w:numPr>
          <w:ilvl w:val="0"/>
          <w:numId w:val="2"/>
        </w:numPr>
        <w:tabs>
          <w:tab w:val="left" w:pos="360"/>
        </w:tabs>
        <w:ind w:left="720"/>
        <w:rPr>
          <w:rFonts w:cstheme="minorHAnsi"/>
        </w:rPr>
      </w:pPr>
      <w:r w:rsidRPr="00FC5032">
        <w:rPr>
          <w:rFonts w:cstheme="minorHAnsi"/>
          <w:b/>
        </w:rPr>
        <w:t>Poursuivre rigoureusement le combat de l’incendie et réévaluer la stratégie</w:t>
      </w:r>
      <w:r w:rsidR="00C44CFB">
        <w:rPr>
          <w:rFonts w:cstheme="minorHAnsi"/>
          <w:b/>
        </w:rPr>
        <w:t xml:space="preserve"> si nécessaire</w:t>
      </w:r>
      <w:r w:rsidRPr="00FC5032">
        <w:rPr>
          <w:rFonts w:cstheme="minorHAnsi"/>
        </w:rPr>
        <w:t>.</w:t>
      </w:r>
    </w:p>
    <w:p w14:paraId="1629A82D" w14:textId="1E0A8BDE" w:rsidR="0017329B" w:rsidRPr="00FC5032" w:rsidRDefault="0017329B">
      <w:pPr>
        <w:widowControl w:val="0"/>
        <w:numPr>
          <w:ilvl w:val="0"/>
          <w:numId w:val="2"/>
        </w:numPr>
        <w:tabs>
          <w:tab w:val="left" w:pos="360"/>
        </w:tabs>
        <w:ind w:left="720"/>
      </w:pPr>
      <w:r w:rsidRPr="6DC1945E">
        <w:t xml:space="preserve">Assurer </w:t>
      </w:r>
      <w:r w:rsidR="00397A47">
        <w:t>la surveillance</w:t>
      </w:r>
      <w:r w:rsidR="00026F59" w:rsidRPr="00FC5032">
        <w:rPr>
          <w:rFonts w:ascii="Arial" w:hAnsi="Arial" w:cs="Arial"/>
        </w:rPr>
        <w:t> </w:t>
      </w:r>
      <w:r w:rsidR="00CA1626" w:rsidRPr="00315601">
        <w:rPr>
          <w:rFonts w:ascii="Arial" w:hAnsi="Arial" w:cs="Arial"/>
          <w:i/>
          <w:iCs/>
        </w:rPr>
        <w:t>(</w:t>
      </w:r>
      <w:r w:rsidRPr="6DC1945E">
        <w:rPr>
          <w:i/>
        </w:rPr>
        <w:t>monitoring</w:t>
      </w:r>
      <w:r w:rsidR="00CA1626" w:rsidRPr="6DC1945E">
        <w:rPr>
          <w:i/>
        </w:rPr>
        <w:t>)</w:t>
      </w:r>
      <w:r w:rsidR="00026F59" w:rsidRPr="00FC5032">
        <w:rPr>
          <w:rFonts w:ascii="Arial" w:hAnsi="Arial" w:cs="Arial"/>
        </w:rPr>
        <w:t> </w:t>
      </w:r>
      <w:r w:rsidRPr="6DC1945E">
        <w:t>des différentes fréquences de communication.</w:t>
      </w:r>
    </w:p>
    <w:p w14:paraId="5725782D" w14:textId="52CE88D2" w:rsidR="004477F1" w:rsidRPr="00FC5032" w:rsidRDefault="004477F1">
      <w:pPr>
        <w:widowControl w:val="0"/>
        <w:numPr>
          <w:ilvl w:val="0"/>
          <w:numId w:val="2"/>
        </w:numPr>
        <w:tabs>
          <w:tab w:val="left" w:pos="360"/>
        </w:tabs>
        <w:ind w:left="720"/>
        <w:rPr>
          <w:rFonts w:cstheme="minorHAnsi"/>
        </w:rPr>
      </w:pPr>
      <w:r w:rsidRPr="00FC5032">
        <w:rPr>
          <w:rFonts w:cstheme="minorHAnsi"/>
        </w:rPr>
        <w:t xml:space="preserve">Demander </w:t>
      </w:r>
      <w:r w:rsidR="00BA290C" w:rsidRPr="00FC5032">
        <w:rPr>
          <w:rFonts w:cstheme="minorHAnsi"/>
        </w:rPr>
        <w:t xml:space="preserve">un niveau </w:t>
      </w:r>
      <w:r w:rsidR="00C60160" w:rsidRPr="00FC5032">
        <w:rPr>
          <w:rFonts w:cstheme="minorHAnsi"/>
        </w:rPr>
        <w:t>d’</w:t>
      </w:r>
      <w:r w:rsidR="00C60160">
        <w:rPr>
          <w:rFonts w:cstheme="minorHAnsi"/>
        </w:rPr>
        <w:t xml:space="preserve">alerte </w:t>
      </w:r>
      <w:r w:rsidRPr="00FC5032">
        <w:rPr>
          <w:rFonts w:cstheme="minorHAnsi"/>
        </w:rPr>
        <w:t>supplémentaire</w:t>
      </w:r>
      <w:r w:rsidR="00446DD3" w:rsidRPr="00FC5032">
        <w:rPr>
          <w:rFonts w:cstheme="minorHAnsi"/>
        </w:rPr>
        <w:t xml:space="preserve"> (2</w:t>
      </w:r>
      <w:r w:rsidR="00446DD3" w:rsidRPr="00FC5032">
        <w:rPr>
          <w:rFonts w:cstheme="minorHAnsi"/>
          <w:vertAlign w:val="superscript"/>
        </w:rPr>
        <w:t>e</w:t>
      </w:r>
      <w:r w:rsidR="00EC726F" w:rsidRPr="00FC5032">
        <w:rPr>
          <w:rFonts w:cstheme="minorHAnsi"/>
        </w:rPr>
        <w:t> </w:t>
      </w:r>
      <w:r w:rsidR="00446DD3" w:rsidRPr="00FC5032">
        <w:rPr>
          <w:rFonts w:cstheme="minorHAnsi"/>
        </w:rPr>
        <w:t xml:space="preserve">RIC et </w:t>
      </w:r>
      <w:r w:rsidR="008C3AF3">
        <w:rPr>
          <w:rFonts w:cstheme="minorHAnsi"/>
        </w:rPr>
        <w:t>soutien</w:t>
      </w:r>
      <w:r w:rsidR="008C3AF3" w:rsidRPr="00FC5032">
        <w:rPr>
          <w:rFonts w:cstheme="minorHAnsi"/>
        </w:rPr>
        <w:t xml:space="preserve"> </w:t>
      </w:r>
      <w:r w:rsidR="00446DD3" w:rsidRPr="00FC5032">
        <w:rPr>
          <w:rFonts w:cstheme="minorHAnsi"/>
        </w:rPr>
        <w:t xml:space="preserve">au combat </w:t>
      </w:r>
      <w:r w:rsidR="00D720BE" w:rsidRPr="00FC5032">
        <w:rPr>
          <w:rFonts w:cstheme="minorHAnsi"/>
        </w:rPr>
        <w:t>d'</w:t>
      </w:r>
      <w:r w:rsidR="00446DD3" w:rsidRPr="00FC5032">
        <w:rPr>
          <w:rFonts w:cstheme="minorHAnsi"/>
        </w:rPr>
        <w:t>incendie)</w:t>
      </w:r>
      <w:r w:rsidR="00FE5DF5">
        <w:rPr>
          <w:rFonts w:cstheme="minorHAnsi"/>
        </w:rPr>
        <w:t>.</w:t>
      </w:r>
    </w:p>
    <w:p w14:paraId="5380282B" w14:textId="0F8C8F9D" w:rsidR="0017329B" w:rsidRPr="00FC5032" w:rsidRDefault="0017329B">
      <w:pPr>
        <w:widowControl w:val="0"/>
        <w:numPr>
          <w:ilvl w:val="0"/>
          <w:numId w:val="2"/>
        </w:numPr>
        <w:tabs>
          <w:tab w:val="left" w:pos="360"/>
        </w:tabs>
        <w:ind w:left="720"/>
        <w:rPr>
          <w:rFonts w:cstheme="minorHAnsi"/>
        </w:rPr>
      </w:pPr>
      <w:r w:rsidRPr="00FC5032">
        <w:rPr>
          <w:rFonts w:cstheme="minorHAnsi"/>
        </w:rPr>
        <w:t xml:space="preserve">Aviser la centrale qu’une procédure de </w:t>
      </w:r>
      <w:r w:rsidRPr="00FC5032">
        <w:rPr>
          <w:rFonts w:cstheme="minorHAnsi"/>
          <w:b/>
        </w:rPr>
        <w:t>MAYDAY</w:t>
      </w:r>
      <w:r w:rsidRPr="00FC5032">
        <w:rPr>
          <w:rFonts w:cstheme="minorHAnsi"/>
        </w:rPr>
        <w:t xml:space="preserve"> est en cours.</w:t>
      </w:r>
    </w:p>
    <w:p w14:paraId="7691E0F2" w14:textId="15183813" w:rsidR="0017329B" w:rsidRPr="00FC5032" w:rsidRDefault="00F16356">
      <w:pPr>
        <w:widowControl w:val="0"/>
        <w:numPr>
          <w:ilvl w:val="0"/>
          <w:numId w:val="2"/>
        </w:numPr>
        <w:tabs>
          <w:tab w:val="left" w:pos="360"/>
        </w:tabs>
        <w:ind w:left="720"/>
        <w:rPr>
          <w:rFonts w:cstheme="minorHAnsi"/>
        </w:rPr>
      </w:pPr>
      <w:r w:rsidRPr="5EF34A92">
        <w:t>Demander</w:t>
      </w:r>
      <w:r w:rsidR="0017329B" w:rsidRPr="5EF34A92">
        <w:t xml:space="preserve"> les </w:t>
      </w:r>
      <w:r w:rsidR="00AF3B0F" w:rsidRPr="5EF34A92">
        <w:t xml:space="preserve">paramédicaux </w:t>
      </w:r>
      <w:r w:rsidR="0017329B" w:rsidRPr="5EF34A92">
        <w:t>sur place immédiatement.</w:t>
      </w:r>
    </w:p>
    <w:p w14:paraId="04A08ECD" w14:textId="1783C91E" w:rsidR="004E4BF4" w:rsidRDefault="004E4BF4" w:rsidP="004E4BF4">
      <w:pPr>
        <w:widowControl w:val="0"/>
        <w:tabs>
          <w:tab w:val="left" w:pos="360"/>
        </w:tabs>
        <w:spacing w:before="0" w:after="0"/>
        <w:ind w:left="720"/>
        <w:rPr>
          <w:rFonts w:cstheme="minorHAnsi"/>
        </w:rPr>
      </w:pPr>
      <w:r>
        <w:rPr>
          <w:rFonts w:cstheme="minorHAnsi"/>
        </w:rPr>
        <w:t>Communiquer</w:t>
      </w:r>
      <w:r w:rsidRPr="00FC5032">
        <w:rPr>
          <w:rFonts w:cstheme="minorHAnsi"/>
        </w:rPr>
        <w:t xml:space="preserve"> sur les fréquences</w:t>
      </w:r>
      <w:r>
        <w:rPr>
          <w:rFonts w:cstheme="minorHAnsi"/>
        </w:rPr>
        <w:t> :</w:t>
      </w:r>
    </w:p>
    <w:p w14:paraId="56EDECC1" w14:textId="5D2BDF0F" w:rsidR="00034875" w:rsidRDefault="0090435A">
      <w:pPr>
        <w:widowControl w:val="0"/>
        <w:numPr>
          <w:ilvl w:val="1"/>
          <w:numId w:val="2"/>
        </w:numPr>
        <w:tabs>
          <w:tab w:val="left" w:pos="360"/>
        </w:tabs>
        <w:ind w:left="1080"/>
        <w:rPr>
          <w:rFonts w:cstheme="minorHAnsi"/>
        </w:rPr>
      </w:pPr>
      <w:r w:rsidRPr="00FC5032">
        <w:rPr>
          <w:rFonts w:cstheme="minorHAnsi"/>
        </w:rPr>
        <w:t>la localisation</w:t>
      </w:r>
      <w:r w:rsidR="0097395F">
        <w:rPr>
          <w:rFonts w:cstheme="minorHAnsi"/>
        </w:rPr>
        <w:t xml:space="preserve"> des </w:t>
      </w:r>
      <w:r w:rsidR="003C6BD7">
        <w:rPr>
          <w:rFonts w:cstheme="minorHAnsi"/>
        </w:rPr>
        <w:t>membres</w:t>
      </w:r>
      <w:r w:rsidR="0097395F">
        <w:rPr>
          <w:rFonts w:cstheme="minorHAnsi"/>
        </w:rPr>
        <w:t xml:space="preserve"> en détresse</w:t>
      </w:r>
      <w:r w:rsidRPr="00FC5032">
        <w:rPr>
          <w:rFonts w:cstheme="minorHAnsi"/>
        </w:rPr>
        <w:t xml:space="preserve"> </w:t>
      </w:r>
    </w:p>
    <w:p w14:paraId="556F9042" w14:textId="1A45E1D4" w:rsidR="00492603" w:rsidRPr="00FC5032" w:rsidRDefault="0090435A">
      <w:pPr>
        <w:widowControl w:val="0"/>
        <w:numPr>
          <w:ilvl w:val="1"/>
          <w:numId w:val="2"/>
        </w:numPr>
        <w:tabs>
          <w:tab w:val="left" w:pos="360"/>
        </w:tabs>
        <w:spacing w:before="0" w:after="0"/>
        <w:ind w:left="1080"/>
      </w:pPr>
      <w:r w:rsidRPr="17A86650">
        <w:t xml:space="preserve">la sortie </w:t>
      </w:r>
      <w:r w:rsidR="00034875" w:rsidRPr="17A86650">
        <w:t>des</w:t>
      </w:r>
      <w:r w:rsidR="003C6BD7" w:rsidRPr="17A86650">
        <w:t xml:space="preserve"> membres</w:t>
      </w:r>
      <w:r w:rsidRPr="17A86650">
        <w:t xml:space="preserve"> en détresse</w:t>
      </w:r>
      <w:r w:rsidR="001B5D00">
        <w:t>.</w:t>
      </w:r>
    </w:p>
    <w:p w14:paraId="33FE26FE" w14:textId="7F6C918F" w:rsidR="0017329B" w:rsidRPr="00FC5032" w:rsidRDefault="0017329B">
      <w:pPr>
        <w:widowControl w:val="0"/>
        <w:numPr>
          <w:ilvl w:val="0"/>
          <w:numId w:val="2"/>
        </w:numPr>
        <w:tabs>
          <w:tab w:val="left" w:pos="360"/>
        </w:tabs>
        <w:ind w:left="720"/>
        <w:rPr>
          <w:rFonts w:cstheme="minorHAnsi"/>
        </w:rPr>
      </w:pPr>
      <w:r w:rsidRPr="00FC5032">
        <w:rPr>
          <w:rFonts w:cstheme="minorHAnsi"/>
        </w:rPr>
        <w:t xml:space="preserve">Transmettre la fin du </w:t>
      </w:r>
      <w:r w:rsidR="0090435A" w:rsidRPr="00FC5032">
        <w:rPr>
          <w:rFonts w:cstheme="minorHAnsi"/>
        </w:rPr>
        <w:t xml:space="preserve">protocole </w:t>
      </w:r>
      <w:r w:rsidRPr="00FC5032">
        <w:rPr>
          <w:rFonts w:cstheme="minorHAnsi"/>
          <w:b/>
        </w:rPr>
        <w:t>MAYDAY</w:t>
      </w:r>
      <w:r w:rsidRPr="00FC5032">
        <w:rPr>
          <w:rFonts w:cstheme="minorHAnsi"/>
        </w:rPr>
        <w:t xml:space="preserve"> et le retour normal des </w:t>
      </w:r>
      <w:r w:rsidR="00F018F4" w:rsidRPr="00FC5032">
        <w:rPr>
          <w:rFonts w:cstheme="minorHAnsi"/>
        </w:rPr>
        <w:t>opérations</w:t>
      </w:r>
      <w:r w:rsidR="00492603" w:rsidRPr="00FC5032">
        <w:rPr>
          <w:rFonts w:cstheme="minorHAnsi"/>
        </w:rPr>
        <w:t xml:space="preserve"> sur toutes les fréquences</w:t>
      </w:r>
      <w:r w:rsidR="00FE5DF5">
        <w:rPr>
          <w:rFonts w:cstheme="minorHAnsi"/>
        </w:rPr>
        <w:t>.</w:t>
      </w:r>
    </w:p>
    <w:p w14:paraId="04CB3C0A" w14:textId="1B0E7B02" w:rsidR="00D821E6" w:rsidRPr="00C058CE" w:rsidRDefault="00C058CE" w:rsidP="00315601">
      <w:pPr>
        <w:pStyle w:val="Titre1"/>
        <w:pBdr>
          <w:bottom w:val="single" w:sz="4" w:space="1" w:color="31AEB4"/>
        </w:pBdr>
        <w:rPr>
          <w:rFonts w:eastAsiaTheme="minorEastAsia"/>
          <w:iCs/>
          <w:lang w:eastAsia="fr-CA"/>
        </w:rPr>
      </w:pPr>
      <w:r w:rsidRPr="5EF34A92">
        <w:rPr>
          <w:rFonts w:eastAsiaTheme="minorEastAsia"/>
          <w:lang w:eastAsia="fr-CA"/>
        </w:rPr>
        <w:t>Équipe RIC</w:t>
      </w:r>
    </w:p>
    <w:p w14:paraId="585B0CCF" w14:textId="1591C1CA" w:rsidR="007659D0" w:rsidRPr="00FC5032" w:rsidRDefault="00F16356" w:rsidP="00315601">
      <w:pPr>
        <w:tabs>
          <w:tab w:val="left" w:pos="360"/>
        </w:tabs>
        <w:rPr>
          <w:rFonts w:eastAsiaTheme="minorEastAsia" w:cstheme="minorHAnsi"/>
          <w:kern w:val="24"/>
          <w:lang w:eastAsia="fr-CA"/>
        </w:rPr>
      </w:pPr>
      <w:r w:rsidRPr="5EF34A92">
        <w:rPr>
          <w:rFonts w:eastAsiaTheme="minorEastAsia"/>
          <w:kern w:val="24"/>
          <w:lang w:eastAsia="fr-CA"/>
        </w:rPr>
        <w:t>L’équipe</w:t>
      </w:r>
      <w:r w:rsidR="00520B17" w:rsidRPr="5EF34A92">
        <w:rPr>
          <w:rFonts w:eastAsiaTheme="minorEastAsia"/>
          <w:kern w:val="24"/>
          <w:lang w:eastAsia="fr-CA"/>
        </w:rPr>
        <w:t xml:space="preserve"> RIC se dirigera </w:t>
      </w:r>
      <w:r w:rsidR="00B657AE" w:rsidRPr="5EF34A92">
        <w:rPr>
          <w:rFonts w:eastAsiaTheme="minorEastAsia"/>
          <w:kern w:val="24"/>
          <w:lang w:eastAsia="fr-CA"/>
        </w:rPr>
        <w:t>vers le lieu du</w:t>
      </w:r>
      <w:r w:rsidR="00520B17" w:rsidRPr="5EF34A92">
        <w:rPr>
          <w:rFonts w:eastAsiaTheme="minorEastAsia"/>
          <w:kern w:val="24"/>
          <w:lang w:eastAsia="fr-CA"/>
        </w:rPr>
        <w:t xml:space="preserve"> sauvetage </w:t>
      </w:r>
      <w:r w:rsidR="00625A84" w:rsidRPr="5EF34A92">
        <w:rPr>
          <w:rFonts w:eastAsiaTheme="minorEastAsia"/>
          <w:kern w:val="24"/>
          <w:lang w:eastAsia="fr-CA"/>
        </w:rPr>
        <w:t>avec les outils et équipements appropriés à</w:t>
      </w:r>
      <w:r w:rsidR="00520B17" w:rsidRPr="5EF34A92">
        <w:rPr>
          <w:rFonts w:eastAsiaTheme="minorEastAsia"/>
          <w:kern w:val="24"/>
          <w:lang w:eastAsia="fr-CA"/>
        </w:rPr>
        <w:t xml:space="preserve"> la situation. </w:t>
      </w:r>
      <w:r w:rsidR="002D025B" w:rsidRPr="5EF34A92">
        <w:rPr>
          <w:rFonts w:eastAsiaTheme="minorEastAsia"/>
          <w:kern w:val="24"/>
          <w:lang w:eastAsia="fr-CA"/>
        </w:rPr>
        <w:t>L’officier commandant devra envisager de</w:t>
      </w:r>
      <w:r w:rsidR="007B072F" w:rsidRPr="5EF34A92">
        <w:rPr>
          <w:rFonts w:eastAsiaTheme="minorEastAsia"/>
          <w:kern w:val="24"/>
          <w:lang w:eastAsia="fr-CA"/>
        </w:rPr>
        <w:t xml:space="preserve"> mettre en place </w:t>
      </w:r>
      <w:r w:rsidR="00BE5D8A" w:rsidRPr="5EF34A92">
        <w:rPr>
          <w:rFonts w:eastAsiaTheme="minorEastAsia"/>
          <w:kern w:val="24"/>
          <w:lang w:eastAsia="fr-CA"/>
        </w:rPr>
        <w:t>une 2</w:t>
      </w:r>
      <w:r w:rsidR="00BE5D8A" w:rsidRPr="5EF34A92">
        <w:rPr>
          <w:rFonts w:eastAsiaTheme="minorEastAsia"/>
          <w:kern w:val="24"/>
          <w:vertAlign w:val="superscript"/>
          <w:lang w:eastAsia="fr-CA"/>
        </w:rPr>
        <w:t>e</w:t>
      </w:r>
      <w:r w:rsidR="00EC726F" w:rsidRPr="5EF34A92">
        <w:rPr>
          <w:rFonts w:eastAsiaTheme="minorEastAsia"/>
          <w:kern w:val="24"/>
          <w:lang w:eastAsia="fr-CA"/>
        </w:rPr>
        <w:t> </w:t>
      </w:r>
      <w:r w:rsidR="00BE5D8A" w:rsidRPr="5EF34A92">
        <w:rPr>
          <w:rFonts w:eastAsiaTheme="minorEastAsia"/>
          <w:kern w:val="24"/>
          <w:lang w:eastAsia="fr-CA"/>
        </w:rPr>
        <w:t xml:space="preserve">équipe RIC en </w:t>
      </w:r>
      <w:r w:rsidR="00C60E07" w:rsidRPr="5EF34A92">
        <w:rPr>
          <w:rFonts w:eastAsiaTheme="minorEastAsia"/>
          <w:kern w:val="24"/>
          <w:lang w:eastAsia="fr-CA"/>
        </w:rPr>
        <w:t>soutien</w:t>
      </w:r>
      <w:r w:rsidR="00BE5D8A" w:rsidRPr="5EF34A92">
        <w:rPr>
          <w:rFonts w:eastAsiaTheme="minorEastAsia"/>
          <w:kern w:val="24"/>
          <w:lang w:eastAsia="fr-CA"/>
        </w:rPr>
        <w:t>.</w:t>
      </w:r>
    </w:p>
    <w:p w14:paraId="6FAD658D" w14:textId="2B50BCB0" w:rsidR="00520B17" w:rsidRPr="00315601" w:rsidRDefault="003A3ADE" w:rsidP="00315601">
      <w:pPr>
        <w:pStyle w:val="Titre1"/>
        <w:pBdr>
          <w:bottom w:val="single" w:sz="4" w:space="1" w:color="31AEB4"/>
        </w:pBdr>
        <w:rPr>
          <w:rFonts w:eastAsiaTheme="minorEastAsia"/>
          <w:lang w:eastAsia="fr-CA"/>
        </w:rPr>
      </w:pPr>
      <w:r>
        <w:rPr>
          <w:rFonts w:eastAsiaTheme="minorEastAsia"/>
          <w:iCs/>
          <w:lang w:eastAsia="fr-CA"/>
        </w:rPr>
        <w:t>O</w:t>
      </w:r>
      <w:r w:rsidR="00520B17" w:rsidRPr="00315601">
        <w:rPr>
          <w:rFonts w:eastAsiaTheme="minorEastAsia"/>
          <w:iCs/>
          <w:lang w:eastAsia="fr-CA"/>
        </w:rPr>
        <w:t>fficier</w:t>
      </w:r>
      <w:r w:rsidR="00520B17" w:rsidRPr="00315601">
        <w:rPr>
          <w:rFonts w:eastAsiaTheme="minorEastAsia"/>
          <w:lang w:eastAsia="fr-CA"/>
        </w:rPr>
        <w:t xml:space="preserve"> </w:t>
      </w:r>
      <w:r w:rsidR="00EF286A" w:rsidRPr="00315601">
        <w:rPr>
          <w:rFonts w:eastAsiaTheme="minorEastAsia"/>
          <w:lang w:eastAsia="fr-CA"/>
        </w:rPr>
        <w:t>de</w:t>
      </w:r>
      <w:r w:rsidR="00520B17" w:rsidRPr="00315601">
        <w:rPr>
          <w:rFonts w:eastAsiaTheme="minorEastAsia"/>
          <w:lang w:eastAsia="fr-CA"/>
        </w:rPr>
        <w:t xml:space="preserve"> sauvetage </w:t>
      </w:r>
      <w:r w:rsidR="00EF286A" w:rsidRPr="00315601">
        <w:rPr>
          <w:rFonts w:eastAsiaTheme="minorEastAsia"/>
          <w:lang w:eastAsia="fr-CA"/>
        </w:rPr>
        <w:t xml:space="preserve">lors d’un </w:t>
      </w:r>
      <w:r w:rsidR="007D5720" w:rsidRPr="0015217B">
        <w:rPr>
          <w:iCs/>
        </w:rPr>
        <w:t>Mayday</w:t>
      </w:r>
    </w:p>
    <w:p w14:paraId="35F8AB8C" w14:textId="2BE7C7A2" w:rsidR="00B15962" w:rsidRDefault="00B15962" w:rsidP="00315601">
      <w:pPr>
        <w:widowControl w:val="0"/>
        <w:jc w:val="both"/>
        <w:rPr>
          <w:rFonts w:cstheme="minorHAnsi"/>
        </w:rPr>
      </w:pPr>
      <w:r>
        <w:rPr>
          <w:rFonts w:cstheme="minorHAnsi"/>
        </w:rPr>
        <w:t>Doit :</w:t>
      </w:r>
    </w:p>
    <w:p w14:paraId="131068F0" w14:textId="44695615" w:rsidR="00EF286A" w:rsidRPr="00FC5032" w:rsidRDefault="00EF286A">
      <w:pPr>
        <w:widowControl w:val="0"/>
        <w:numPr>
          <w:ilvl w:val="0"/>
          <w:numId w:val="2"/>
        </w:numPr>
        <w:ind w:left="720"/>
        <w:rPr>
          <w:rFonts w:cstheme="minorHAnsi"/>
        </w:rPr>
      </w:pPr>
      <w:r w:rsidRPr="00FC5032">
        <w:rPr>
          <w:rFonts w:cstheme="minorHAnsi"/>
        </w:rPr>
        <w:t xml:space="preserve">Établir et garder une communication avec </w:t>
      </w:r>
      <w:r w:rsidR="00C60E07">
        <w:rPr>
          <w:rFonts w:cstheme="minorHAnsi"/>
        </w:rPr>
        <w:t>la pompière/</w:t>
      </w:r>
      <w:r w:rsidRPr="00FC5032">
        <w:rPr>
          <w:rFonts w:cstheme="minorHAnsi"/>
        </w:rPr>
        <w:t>le pompier en difficulté</w:t>
      </w:r>
      <w:r w:rsidR="00E8110D">
        <w:rPr>
          <w:rFonts w:cstheme="minorHAnsi"/>
        </w:rPr>
        <w:t>, ainsi qu’avec les sauveteuses et sauveteurs</w:t>
      </w:r>
      <w:r w:rsidRPr="00FC5032">
        <w:rPr>
          <w:rFonts w:cstheme="minorHAnsi"/>
        </w:rPr>
        <w:t>.</w:t>
      </w:r>
    </w:p>
    <w:p w14:paraId="77968B76" w14:textId="59A938F7" w:rsidR="00EF286A" w:rsidRPr="00FC5032" w:rsidRDefault="00EF286A">
      <w:pPr>
        <w:widowControl w:val="0"/>
        <w:numPr>
          <w:ilvl w:val="0"/>
          <w:numId w:val="2"/>
        </w:numPr>
        <w:ind w:left="720"/>
        <w:rPr>
          <w:rFonts w:cstheme="minorHAnsi"/>
        </w:rPr>
      </w:pPr>
      <w:r w:rsidRPr="00FC5032">
        <w:rPr>
          <w:rFonts w:cstheme="minorHAnsi"/>
        </w:rPr>
        <w:t xml:space="preserve">Guider </w:t>
      </w:r>
      <w:r w:rsidR="002D0A86">
        <w:rPr>
          <w:rFonts w:cstheme="minorHAnsi"/>
        </w:rPr>
        <w:t>la pompière/</w:t>
      </w:r>
      <w:r w:rsidRPr="00FC5032">
        <w:rPr>
          <w:rFonts w:cstheme="minorHAnsi"/>
        </w:rPr>
        <w:t>le pompier en détresse (</w:t>
      </w:r>
      <w:r w:rsidR="00FE5DF5">
        <w:rPr>
          <w:rFonts w:cstheme="minorHAnsi"/>
        </w:rPr>
        <w:t xml:space="preserve">ex. : </w:t>
      </w:r>
      <w:r w:rsidRPr="00FC5032">
        <w:rPr>
          <w:rFonts w:cstheme="minorHAnsi"/>
        </w:rPr>
        <w:t xml:space="preserve">rester calme, </w:t>
      </w:r>
      <w:r w:rsidR="00052A5A">
        <w:rPr>
          <w:rFonts w:cstheme="minorHAnsi"/>
        </w:rPr>
        <w:t>économiser</w:t>
      </w:r>
      <w:r w:rsidR="00052A5A" w:rsidRPr="00FC5032">
        <w:rPr>
          <w:rFonts w:cstheme="minorHAnsi"/>
        </w:rPr>
        <w:t xml:space="preserve"> </w:t>
      </w:r>
      <w:r w:rsidR="00052A5A">
        <w:rPr>
          <w:rFonts w:cstheme="minorHAnsi"/>
        </w:rPr>
        <w:t>l’air</w:t>
      </w:r>
      <w:r w:rsidRPr="00FC5032">
        <w:rPr>
          <w:rFonts w:cstheme="minorHAnsi"/>
        </w:rPr>
        <w:t xml:space="preserve">, </w:t>
      </w:r>
      <w:r w:rsidR="00052A5A">
        <w:rPr>
          <w:rFonts w:cstheme="minorHAnsi"/>
        </w:rPr>
        <w:t>utiliser l’</w:t>
      </w:r>
      <w:r w:rsidR="004B065F" w:rsidRPr="00FC5032">
        <w:rPr>
          <w:rFonts w:cstheme="minorHAnsi"/>
        </w:rPr>
        <w:t>avertisseur de détresse</w:t>
      </w:r>
      <w:r w:rsidRPr="00FC5032">
        <w:rPr>
          <w:rFonts w:cstheme="minorHAnsi"/>
        </w:rPr>
        <w:t>).</w:t>
      </w:r>
    </w:p>
    <w:p w14:paraId="65712A9F" w14:textId="14E14880" w:rsidR="00EF286A" w:rsidRPr="00FC5032" w:rsidRDefault="00EF286A">
      <w:pPr>
        <w:widowControl w:val="0"/>
        <w:numPr>
          <w:ilvl w:val="0"/>
          <w:numId w:val="2"/>
        </w:numPr>
        <w:ind w:left="720"/>
        <w:rPr>
          <w:rFonts w:cstheme="minorHAnsi"/>
        </w:rPr>
      </w:pPr>
      <w:r w:rsidRPr="00FC5032">
        <w:rPr>
          <w:rFonts w:cstheme="minorHAnsi"/>
        </w:rPr>
        <w:t>Établir un plan d’action avec l’officier RIC et l’OS</w:t>
      </w:r>
      <w:r w:rsidR="006227DF">
        <w:rPr>
          <w:rFonts w:cstheme="minorHAnsi"/>
        </w:rPr>
        <w:t>I</w:t>
      </w:r>
      <w:r w:rsidRPr="00FC5032">
        <w:rPr>
          <w:rFonts w:cstheme="minorHAnsi"/>
        </w:rPr>
        <w:t>.</w:t>
      </w:r>
    </w:p>
    <w:p w14:paraId="417D003C" w14:textId="4EB0102B" w:rsidR="00EF286A" w:rsidRPr="00FC5032" w:rsidRDefault="00EF286A">
      <w:pPr>
        <w:widowControl w:val="0"/>
        <w:numPr>
          <w:ilvl w:val="0"/>
          <w:numId w:val="2"/>
        </w:numPr>
        <w:ind w:left="720"/>
        <w:rPr>
          <w:rFonts w:cstheme="minorHAnsi"/>
        </w:rPr>
      </w:pPr>
      <w:r w:rsidRPr="00FC5032">
        <w:rPr>
          <w:rFonts w:cstheme="minorHAnsi"/>
        </w:rPr>
        <w:t xml:space="preserve">Définir avec </w:t>
      </w:r>
      <w:r w:rsidR="007B072F" w:rsidRPr="00FC5032">
        <w:rPr>
          <w:rFonts w:cstheme="minorHAnsi"/>
        </w:rPr>
        <w:t>l’</w:t>
      </w:r>
      <w:r w:rsidRPr="00FC5032">
        <w:rPr>
          <w:rFonts w:cstheme="minorHAnsi"/>
        </w:rPr>
        <w:t>officier RIC</w:t>
      </w:r>
      <w:r w:rsidR="007B072F" w:rsidRPr="00FC5032">
        <w:rPr>
          <w:rFonts w:cstheme="minorHAnsi"/>
        </w:rPr>
        <w:t xml:space="preserve"> l</w:t>
      </w:r>
      <w:r w:rsidRPr="00FC5032">
        <w:rPr>
          <w:rFonts w:cstheme="minorHAnsi"/>
        </w:rPr>
        <w:t>es équipements nécessaires au sauvetage.</w:t>
      </w:r>
    </w:p>
    <w:p w14:paraId="737EDBE7" w14:textId="4D62A589" w:rsidR="00EF286A" w:rsidRPr="00FC5032" w:rsidRDefault="00EF286A">
      <w:pPr>
        <w:widowControl w:val="0"/>
        <w:numPr>
          <w:ilvl w:val="0"/>
          <w:numId w:val="2"/>
        </w:numPr>
        <w:ind w:left="720"/>
        <w:rPr>
          <w:rFonts w:cstheme="minorHAnsi"/>
        </w:rPr>
      </w:pPr>
      <w:r w:rsidRPr="00FC5032">
        <w:rPr>
          <w:rFonts w:cstheme="minorHAnsi"/>
        </w:rPr>
        <w:t>Déployer l’équipe RIC</w:t>
      </w:r>
      <w:r w:rsidRPr="00FC5032" w:rsidDel="00FE5DF5">
        <w:rPr>
          <w:rFonts w:cstheme="minorHAnsi"/>
        </w:rPr>
        <w:t xml:space="preserve"> </w:t>
      </w:r>
      <w:r w:rsidRPr="00FC5032">
        <w:rPr>
          <w:rFonts w:cstheme="minorHAnsi"/>
        </w:rPr>
        <w:t xml:space="preserve">pour le sauvetage </w:t>
      </w:r>
      <w:r w:rsidR="0051205B">
        <w:rPr>
          <w:rFonts w:cstheme="minorHAnsi"/>
        </w:rPr>
        <w:t>de la pompière/</w:t>
      </w:r>
      <w:r w:rsidRPr="00FC5032">
        <w:rPr>
          <w:rFonts w:cstheme="minorHAnsi"/>
        </w:rPr>
        <w:t>du pompier.</w:t>
      </w:r>
    </w:p>
    <w:p w14:paraId="64C73283" w14:textId="76DF9257" w:rsidR="00EF286A" w:rsidRPr="00FC5032" w:rsidRDefault="00EF286A">
      <w:pPr>
        <w:widowControl w:val="0"/>
        <w:numPr>
          <w:ilvl w:val="0"/>
          <w:numId w:val="2"/>
        </w:numPr>
        <w:ind w:left="720"/>
      </w:pPr>
      <w:r w:rsidRPr="63C10A05">
        <w:lastRenderedPageBreak/>
        <w:t>Mettre en place 1 ou 2 équipes de renfort.</w:t>
      </w:r>
    </w:p>
    <w:p w14:paraId="48E9C6B2" w14:textId="77777777" w:rsidR="00EF286A" w:rsidRPr="00FC5032" w:rsidRDefault="00EF286A">
      <w:pPr>
        <w:widowControl w:val="0"/>
        <w:numPr>
          <w:ilvl w:val="0"/>
          <w:numId w:val="2"/>
        </w:numPr>
        <w:ind w:left="720"/>
        <w:rPr>
          <w:rFonts w:cstheme="minorHAnsi"/>
        </w:rPr>
      </w:pPr>
      <w:r w:rsidRPr="00FC5032">
        <w:rPr>
          <w:rFonts w:cstheme="minorHAnsi"/>
        </w:rPr>
        <w:t>Coordonner et contrôler les efforts de recherche et sauvetage.</w:t>
      </w:r>
    </w:p>
    <w:p w14:paraId="699B4DB1" w14:textId="5F166C1F" w:rsidR="004B065F" w:rsidRPr="00FC5032" w:rsidRDefault="003A0AED" w:rsidP="00B15962">
      <w:pPr>
        <w:jc w:val="both"/>
        <w:rPr>
          <w:rFonts w:eastAsiaTheme="minorEastAsia" w:cstheme="minorHAnsi"/>
          <w:kern w:val="24"/>
          <w:lang w:eastAsia="fr-CA"/>
        </w:rPr>
      </w:pPr>
      <w:r>
        <w:rPr>
          <w:rFonts w:eastAsiaTheme="minorEastAsia" w:cstheme="minorHAnsi"/>
          <w:kern w:val="24"/>
          <w:lang w:eastAsia="fr-CA"/>
        </w:rPr>
        <w:t>Il</w:t>
      </w:r>
      <w:r w:rsidR="00B15962">
        <w:rPr>
          <w:rFonts w:eastAsiaTheme="minorEastAsia" w:cstheme="minorHAnsi"/>
          <w:kern w:val="24"/>
          <w:lang w:eastAsia="fr-CA"/>
        </w:rPr>
        <w:t xml:space="preserve"> devra également et impérativement</w:t>
      </w:r>
      <w:r w:rsidR="00814955">
        <w:rPr>
          <w:rFonts w:eastAsiaTheme="minorEastAsia" w:cstheme="minorHAnsi"/>
          <w:kern w:val="24"/>
          <w:lang w:eastAsia="fr-CA"/>
        </w:rPr>
        <w:t xml:space="preserve"> déterminer</w:t>
      </w:r>
      <w:r w:rsidR="00B02BAD">
        <w:rPr>
          <w:rFonts w:eastAsiaTheme="minorEastAsia" w:cstheme="minorHAnsi"/>
          <w:kern w:val="24"/>
          <w:lang w:eastAsia="fr-CA"/>
        </w:rPr>
        <w:t xml:space="preserve"> les élé</w:t>
      </w:r>
      <w:r w:rsidR="00770415">
        <w:rPr>
          <w:rFonts w:eastAsiaTheme="minorEastAsia" w:cstheme="minorHAnsi"/>
          <w:kern w:val="24"/>
          <w:lang w:eastAsia="fr-CA"/>
        </w:rPr>
        <w:t>ments suivants</w:t>
      </w:r>
      <w:r w:rsidR="004B065F" w:rsidRPr="00FC5032">
        <w:rPr>
          <w:rFonts w:eastAsiaTheme="minorEastAsia" w:cstheme="minorHAnsi"/>
          <w:kern w:val="24"/>
          <w:lang w:eastAsia="fr-CA"/>
        </w:rPr>
        <w:t> :</w:t>
      </w:r>
    </w:p>
    <w:p w14:paraId="5C592756" w14:textId="3FB5B5E7" w:rsidR="007659D0" w:rsidRPr="00FC5032" w:rsidRDefault="14A11718" w:rsidP="00C30B8F">
      <w:pPr>
        <w:widowControl w:val="0"/>
        <w:numPr>
          <w:ilvl w:val="0"/>
          <w:numId w:val="2"/>
        </w:numPr>
        <w:spacing w:line="240" w:lineRule="exact"/>
        <w:ind w:left="720"/>
      </w:pPr>
      <w:r w:rsidRPr="5ECE030A">
        <w:t xml:space="preserve">Décision </w:t>
      </w:r>
      <w:r w:rsidR="00971A00" w:rsidRPr="5ECE030A">
        <w:t>Go</w:t>
      </w:r>
      <w:r w:rsidR="00971A00" w:rsidRPr="054886E2">
        <w:t xml:space="preserve"> /</w:t>
      </w:r>
      <w:r w:rsidR="007659D0" w:rsidRPr="054886E2">
        <w:t xml:space="preserve"> </w:t>
      </w:r>
      <w:r w:rsidR="00971A00" w:rsidRPr="054886E2">
        <w:t>No</w:t>
      </w:r>
      <w:r w:rsidR="007A4D83" w:rsidRPr="054886E2">
        <w:t xml:space="preserve"> Go</w:t>
      </w:r>
      <w:r w:rsidR="002D025B" w:rsidRPr="054886E2">
        <w:t xml:space="preserve">? Les risques en valent-ils les résultats </w:t>
      </w:r>
      <w:r w:rsidR="00404ABA" w:rsidRPr="054886E2">
        <w:t>attendus</w:t>
      </w:r>
      <w:r w:rsidR="002D025B" w:rsidRPr="054886E2">
        <w:t>?</w:t>
      </w:r>
    </w:p>
    <w:p w14:paraId="6346EE4C" w14:textId="77777777" w:rsidR="002D025B" w:rsidRPr="00FC5032" w:rsidRDefault="007B072F" w:rsidP="00C30B8F">
      <w:pPr>
        <w:widowControl w:val="0"/>
        <w:numPr>
          <w:ilvl w:val="0"/>
          <w:numId w:val="2"/>
        </w:numPr>
        <w:spacing w:line="240" w:lineRule="exact"/>
        <w:ind w:left="720"/>
        <w:rPr>
          <w:rFonts w:cstheme="minorHAnsi"/>
        </w:rPr>
      </w:pPr>
      <w:r w:rsidRPr="00FC5032">
        <w:rPr>
          <w:rFonts w:cstheme="minorHAnsi"/>
        </w:rPr>
        <w:t>Est-ce vraiment un s</w:t>
      </w:r>
      <w:r w:rsidR="002D025B" w:rsidRPr="00FC5032">
        <w:rPr>
          <w:rFonts w:cstheme="minorHAnsi"/>
        </w:rPr>
        <w:t xml:space="preserve">auvetage ou </w:t>
      </w:r>
      <w:r w:rsidRPr="00FC5032">
        <w:rPr>
          <w:rFonts w:cstheme="minorHAnsi"/>
        </w:rPr>
        <w:t xml:space="preserve">une </w:t>
      </w:r>
      <w:r w:rsidR="002D025B" w:rsidRPr="00FC5032">
        <w:rPr>
          <w:rFonts w:cstheme="minorHAnsi"/>
        </w:rPr>
        <w:t>récupération?</w:t>
      </w:r>
    </w:p>
    <w:p w14:paraId="3330D491" w14:textId="59EEF94B" w:rsidR="007659D0" w:rsidRPr="00FC5032" w:rsidRDefault="007B072F" w:rsidP="00C30B8F">
      <w:pPr>
        <w:widowControl w:val="0"/>
        <w:numPr>
          <w:ilvl w:val="0"/>
          <w:numId w:val="2"/>
        </w:numPr>
        <w:spacing w:line="240" w:lineRule="exact"/>
        <w:ind w:left="720"/>
        <w:rPr>
          <w:rFonts w:cstheme="minorHAnsi"/>
        </w:rPr>
      </w:pPr>
      <w:r w:rsidRPr="00FC5032">
        <w:rPr>
          <w:rFonts w:cstheme="minorHAnsi"/>
        </w:rPr>
        <w:t xml:space="preserve">Y a-t-il </w:t>
      </w:r>
      <w:r w:rsidR="007659D0" w:rsidRPr="00FC5032">
        <w:rPr>
          <w:rFonts w:cstheme="minorHAnsi"/>
        </w:rPr>
        <w:t xml:space="preserve">1 ou plusieurs </w:t>
      </w:r>
      <w:r w:rsidR="009A3233">
        <w:rPr>
          <w:rFonts w:cstheme="minorHAnsi"/>
        </w:rPr>
        <w:t>pompières/</w:t>
      </w:r>
      <w:r w:rsidR="007659D0" w:rsidRPr="00FC5032">
        <w:rPr>
          <w:rFonts w:cstheme="minorHAnsi"/>
        </w:rPr>
        <w:t>pompiers en difficulté?</w:t>
      </w:r>
    </w:p>
    <w:p w14:paraId="73579B49" w14:textId="77777777" w:rsidR="007659D0" w:rsidRPr="00FC5032" w:rsidRDefault="007659D0" w:rsidP="00C30B8F">
      <w:pPr>
        <w:widowControl w:val="0"/>
        <w:numPr>
          <w:ilvl w:val="0"/>
          <w:numId w:val="2"/>
        </w:numPr>
        <w:spacing w:line="240" w:lineRule="exact"/>
        <w:ind w:left="720"/>
        <w:rPr>
          <w:rFonts w:cstheme="minorHAnsi"/>
        </w:rPr>
      </w:pPr>
      <w:r w:rsidRPr="00FC5032">
        <w:rPr>
          <w:rFonts w:cstheme="minorHAnsi"/>
        </w:rPr>
        <w:t>La</w:t>
      </w:r>
      <w:r w:rsidR="002D025B" w:rsidRPr="00FC5032">
        <w:rPr>
          <w:rFonts w:cstheme="minorHAnsi"/>
        </w:rPr>
        <w:t xml:space="preserve"> localisation est</w:t>
      </w:r>
      <w:r w:rsidR="00D6230A" w:rsidRPr="00FC5032">
        <w:rPr>
          <w:rFonts w:cstheme="minorHAnsi"/>
        </w:rPr>
        <w:t>-elle</w:t>
      </w:r>
      <w:r w:rsidR="002D025B" w:rsidRPr="00FC5032">
        <w:rPr>
          <w:rFonts w:cstheme="minorHAnsi"/>
        </w:rPr>
        <w:t xml:space="preserve"> connue ou non</w:t>
      </w:r>
      <w:r w:rsidRPr="00FC5032">
        <w:rPr>
          <w:rFonts w:cstheme="minorHAnsi"/>
        </w:rPr>
        <w:t>?</w:t>
      </w:r>
    </w:p>
    <w:p w14:paraId="02ED2CD8" w14:textId="6F33AF07" w:rsidR="007659D0" w:rsidRPr="00FC5032" w:rsidRDefault="004E08CE" w:rsidP="00C30B8F">
      <w:pPr>
        <w:widowControl w:val="0"/>
        <w:numPr>
          <w:ilvl w:val="0"/>
          <w:numId w:val="2"/>
        </w:numPr>
        <w:spacing w:line="240" w:lineRule="exact"/>
        <w:ind w:left="720"/>
        <w:rPr>
          <w:rFonts w:cstheme="minorHAnsi"/>
        </w:rPr>
      </w:pPr>
      <w:r>
        <w:rPr>
          <w:rFonts w:cstheme="minorHAnsi"/>
        </w:rPr>
        <w:t>Peuvent-</w:t>
      </w:r>
      <w:r w:rsidR="00B879E1">
        <w:rPr>
          <w:rFonts w:cstheme="minorHAnsi"/>
        </w:rPr>
        <w:t>elles/peuvent-</w:t>
      </w:r>
      <w:r>
        <w:rPr>
          <w:rFonts w:cstheme="minorHAnsi"/>
        </w:rPr>
        <w:t>ils nous guider vers eux</w:t>
      </w:r>
      <w:r w:rsidR="007659D0" w:rsidRPr="00FC5032">
        <w:rPr>
          <w:rFonts w:cstheme="minorHAnsi"/>
        </w:rPr>
        <w:t>?</w:t>
      </w:r>
    </w:p>
    <w:p w14:paraId="5FDE0E8B" w14:textId="77777777" w:rsidR="007659D0" w:rsidRPr="00FC5032" w:rsidRDefault="00D6230A" w:rsidP="00C30B8F">
      <w:pPr>
        <w:widowControl w:val="0"/>
        <w:numPr>
          <w:ilvl w:val="0"/>
          <w:numId w:val="2"/>
        </w:numPr>
        <w:spacing w:line="240" w:lineRule="exact"/>
        <w:ind w:left="720"/>
        <w:rPr>
          <w:rFonts w:cstheme="minorHAnsi"/>
        </w:rPr>
      </w:pPr>
      <w:r w:rsidRPr="00FC5032">
        <w:rPr>
          <w:rFonts w:cstheme="minorHAnsi"/>
        </w:rPr>
        <w:t>Quel est l</w:t>
      </w:r>
      <w:r w:rsidR="007659D0" w:rsidRPr="00FC5032">
        <w:rPr>
          <w:rFonts w:cstheme="minorHAnsi"/>
        </w:rPr>
        <w:t>’accès probable le plus rapide</w:t>
      </w:r>
      <w:r w:rsidR="000901A6" w:rsidRPr="00FC5032">
        <w:rPr>
          <w:rFonts w:cstheme="minorHAnsi"/>
        </w:rPr>
        <w:t xml:space="preserve"> ou le meilleur</w:t>
      </w:r>
      <w:r w:rsidR="002D025B" w:rsidRPr="00FC5032">
        <w:rPr>
          <w:rFonts w:cstheme="minorHAnsi"/>
        </w:rPr>
        <w:t>?</w:t>
      </w:r>
    </w:p>
    <w:p w14:paraId="64E0CD8D" w14:textId="1529E918" w:rsidR="007659D0" w:rsidRPr="00FC5032" w:rsidRDefault="00D6230A" w:rsidP="00C30B8F">
      <w:pPr>
        <w:widowControl w:val="0"/>
        <w:numPr>
          <w:ilvl w:val="0"/>
          <w:numId w:val="2"/>
        </w:numPr>
        <w:spacing w:line="240" w:lineRule="exact"/>
        <w:ind w:left="720"/>
        <w:rPr>
          <w:rFonts w:cstheme="minorHAnsi"/>
        </w:rPr>
      </w:pPr>
      <w:r w:rsidRPr="00FC5032">
        <w:rPr>
          <w:rFonts w:cstheme="minorHAnsi"/>
        </w:rPr>
        <w:t>Quelles sont l</w:t>
      </w:r>
      <w:r w:rsidR="007659D0" w:rsidRPr="00FC5032">
        <w:rPr>
          <w:rFonts w:cstheme="minorHAnsi"/>
        </w:rPr>
        <w:t xml:space="preserve">es </w:t>
      </w:r>
      <w:r w:rsidR="007B072F" w:rsidRPr="00FC5032">
        <w:rPr>
          <w:rFonts w:cstheme="minorHAnsi"/>
        </w:rPr>
        <w:t xml:space="preserve">2 meilleures </w:t>
      </w:r>
      <w:r w:rsidR="007659D0" w:rsidRPr="00FC5032">
        <w:rPr>
          <w:rFonts w:cstheme="minorHAnsi"/>
        </w:rPr>
        <w:t>options de sortie à considé</w:t>
      </w:r>
      <w:r w:rsidR="002D025B" w:rsidRPr="00FC5032">
        <w:rPr>
          <w:rFonts w:cstheme="minorHAnsi"/>
        </w:rPr>
        <w:t>rer</w:t>
      </w:r>
      <w:r w:rsidR="007659D0" w:rsidRPr="00FC5032">
        <w:rPr>
          <w:rFonts w:cstheme="minorHAnsi"/>
        </w:rPr>
        <w:t>?</w:t>
      </w:r>
    </w:p>
    <w:p w14:paraId="1F3A9003" w14:textId="08094612" w:rsidR="0020159F" w:rsidRPr="00FC5032" w:rsidRDefault="009E5F2F" w:rsidP="00C30B8F">
      <w:pPr>
        <w:widowControl w:val="0"/>
        <w:numPr>
          <w:ilvl w:val="0"/>
          <w:numId w:val="2"/>
        </w:numPr>
        <w:spacing w:line="240" w:lineRule="exact"/>
        <w:ind w:left="720"/>
        <w:rPr>
          <w:rFonts w:cstheme="minorHAnsi"/>
        </w:rPr>
      </w:pPr>
      <w:r>
        <w:rPr>
          <w:rFonts w:cstheme="minorHAnsi"/>
        </w:rPr>
        <w:t>Peut-on</w:t>
      </w:r>
      <w:r w:rsidR="00313E92" w:rsidRPr="00FC5032">
        <w:rPr>
          <w:rFonts w:cstheme="minorHAnsi"/>
        </w:rPr>
        <w:t xml:space="preserve"> tenter 2 options d</w:t>
      </w:r>
      <w:r w:rsidR="00387B5E" w:rsidRPr="00FC5032">
        <w:rPr>
          <w:rFonts w:cstheme="minorHAnsi"/>
        </w:rPr>
        <w:t>e sauvetage par 2 groupes</w:t>
      </w:r>
      <w:r w:rsidR="00313E92" w:rsidRPr="00FC5032">
        <w:rPr>
          <w:rFonts w:cstheme="minorHAnsi"/>
        </w:rPr>
        <w:t xml:space="preserve"> distincts simultanément?</w:t>
      </w:r>
    </w:p>
    <w:p w14:paraId="24B38B3F" w14:textId="23651E46" w:rsidR="0020159F" w:rsidRPr="00315601" w:rsidRDefault="03F2AB2D" w:rsidP="00315601">
      <w:pPr>
        <w:pStyle w:val="Titre1"/>
        <w:pBdr>
          <w:bottom w:val="single" w:sz="4" w:space="1" w:color="31AEB4"/>
        </w:pBdr>
        <w:rPr>
          <w:rFonts w:eastAsia="Times New Roman"/>
          <w:lang w:eastAsia="fr-CA"/>
        </w:rPr>
      </w:pPr>
      <w:r w:rsidRPr="63C10A05">
        <w:rPr>
          <w:rFonts w:eastAsia="Times New Roman"/>
          <w:lang w:eastAsia="fr-CA"/>
        </w:rPr>
        <w:t xml:space="preserve">Officier </w:t>
      </w:r>
      <w:r w:rsidR="00840335" w:rsidRPr="00840335">
        <w:rPr>
          <w:rFonts w:eastAsia="Times New Roman"/>
          <w:lang w:eastAsia="fr-CA"/>
        </w:rPr>
        <w:t>de</w:t>
      </w:r>
      <w:r w:rsidR="006227DF">
        <w:rPr>
          <w:rFonts w:eastAsia="Times New Roman"/>
          <w:lang w:eastAsia="fr-CA"/>
        </w:rPr>
        <w:t xml:space="preserve"> </w:t>
      </w:r>
      <w:r w:rsidRPr="63C10A05">
        <w:rPr>
          <w:rFonts w:eastAsia="Times New Roman"/>
          <w:lang w:eastAsia="fr-CA"/>
        </w:rPr>
        <w:t xml:space="preserve">sécurité </w:t>
      </w:r>
      <w:r w:rsidR="00CF2095">
        <w:rPr>
          <w:rFonts w:eastAsia="Times New Roman"/>
          <w:lang w:eastAsia="fr-CA"/>
        </w:rPr>
        <w:t xml:space="preserve">de </w:t>
      </w:r>
      <w:r w:rsidR="00840335" w:rsidRPr="00840335">
        <w:rPr>
          <w:rFonts w:eastAsia="Times New Roman"/>
          <w:lang w:eastAsia="fr-CA"/>
        </w:rPr>
        <w:t>l’intervention</w:t>
      </w:r>
      <w:r w:rsidRPr="63C10A05">
        <w:rPr>
          <w:rFonts w:eastAsia="Times New Roman"/>
          <w:lang w:eastAsia="fr-CA"/>
        </w:rPr>
        <w:t xml:space="preserve"> (</w:t>
      </w:r>
      <w:r w:rsidR="00EA091F" w:rsidRPr="63C10A05">
        <w:rPr>
          <w:rFonts w:eastAsia="Times New Roman"/>
          <w:lang w:eastAsia="fr-CA"/>
        </w:rPr>
        <w:t>O</w:t>
      </w:r>
      <w:r w:rsidR="00D75127" w:rsidRPr="63C10A05">
        <w:rPr>
          <w:rFonts w:eastAsia="Times New Roman"/>
          <w:lang w:eastAsia="fr-CA"/>
        </w:rPr>
        <w:t>S</w:t>
      </w:r>
      <w:r w:rsidR="006227DF">
        <w:rPr>
          <w:rFonts w:eastAsia="Times New Roman"/>
          <w:lang w:eastAsia="fr-CA"/>
        </w:rPr>
        <w:t>I</w:t>
      </w:r>
      <w:r w:rsidR="4CCF1B13" w:rsidRPr="63C10A05">
        <w:rPr>
          <w:rFonts w:eastAsia="Times New Roman"/>
          <w:lang w:eastAsia="fr-CA"/>
        </w:rPr>
        <w:t>)</w:t>
      </w:r>
    </w:p>
    <w:p w14:paraId="56194C65" w14:textId="36967D1A" w:rsidR="00772933" w:rsidRPr="00FC5032" w:rsidRDefault="00772933" w:rsidP="00D75127">
      <w:pPr>
        <w:jc w:val="both"/>
        <w:rPr>
          <w:rFonts w:eastAsia="Times New Roman"/>
          <w:lang w:eastAsia="fr-CA"/>
        </w:rPr>
      </w:pPr>
      <w:r w:rsidRPr="63C10A05">
        <w:rPr>
          <w:rFonts w:eastAsia="Times New Roman"/>
          <w:lang w:eastAsia="fr-CA"/>
        </w:rPr>
        <w:t>L’OS</w:t>
      </w:r>
      <w:r w:rsidR="00292000">
        <w:rPr>
          <w:rFonts w:eastAsia="Times New Roman"/>
          <w:lang w:eastAsia="fr-CA"/>
        </w:rPr>
        <w:t>I</w:t>
      </w:r>
      <w:r w:rsidRPr="63C10A05">
        <w:rPr>
          <w:rFonts w:eastAsia="Times New Roman"/>
          <w:lang w:eastAsia="fr-CA"/>
        </w:rPr>
        <w:t xml:space="preserve"> devrait </w:t>
      </w:r>
      <w:r w:rsidR="1D04BB87" w:rsidRPr="1DC901EC">
        <w:rPr>
          <w:rFonts w:eastAsia="Times New Roman"/>
          <w:lang w:eastAsia="fr-CA"/>
        </w:rPr>
        <w:t>demeurer</w:t>
      </w:r>
      <w:r w:rsidRPr="63C10A05">
        <w:rPr>
          <w:rFonts w:eastAsia="Times New Roman"/>
          <w:lang w:eastAsia="fr-CA"/>
        </w:rPr>
        <w:t xml:space="preserve"> à proximité du point d’accès au bâtiment par </w:t>
      </w:r>
      <w:r w:rsidR="00923C5C" w:rsidRPr="63C10A05">
        <w:rPr>
          <w:rFonts w:eastAsia="Times New Roman"/>
          <w:lang w:eastAsia="fr-CA"/>
        </w:rPr>
        <w:t xml:space="preserve">l’équipe </w:t>
      </w:r>
      <w:r w:rsidRPr="63C10A05">
        <w:rPr>
          <w:rFonts w:eastAsia="Times New Roman"/>
          <w:lang w:eastAsia="fr-CA"/>
        </w:rPr>
        <w:t xml:space="preserve">RIC afin </w:t>
      </w:r>
      <w:r w:rsidR="098D9A43" w:rsidRPr="63C10A05">
        <w:rPr>
          <w:rFonts w:eastAsia="Times New Roman"/>
          <w:lang w:eastAsia="fr-CA"/>
        </w:rPr>
        <w:t xml:space="preserve">d’évaluer en continu les risques et </w:t>
      </w:r>
      <w:r w:rsidRPr="63C10A05">
        <w:rPr>
          <w:rFonts w:eastAsia="Times New Roman"/>
          <w:lang w:eastAsia="fr-CA"/>
        </w:rPr>
        <w:t xml:space="preserve">de s’assurer que </w:t>
      </w:r>
      <w:r w:rsidR="098D9A43" w:rsidRPr="63C10A05">
        <w:rPr>
          <w:rFonts w:eastAsia="Times New Roman"/>
          <w:lang w:eastAsia="fr-CA"/>
        </w:rPr>
        <w:t xml:space="preserve">ceux-ci demeurent acceptables </w:t>
      </w:r>
      <w:r w:rsidR="3A102EEF" w:rsidRPr="351F1AB9">
        <w:rPr>
          <w:rFonts w:eastAsia="Times New Roman"/>
          <w:lang w:eastAsia="fr-CA"/>
        </w:rPr>
        <w:t>en fonction</w:t>
      </w:r>
      <w:r w:rsidR="098D9A43" w:rsidRPr="63C10A05">
        <w:rPr>
          <w:rFonts w:eastAsia="Times New Roman"/>
          <w:lang w:eastAsia="fr-CA"/>
        </w:rPr>
        <w:t xml:space="preserve"> des</w:t>
      </w:r>
      <w:r w:rsidRPr="63C10A05">
        <w:rPr>
          <w:rFonts w:eastAsia="Times New Roman"/>
          <w:lang w:eastAsia="fr-CA"/>
        </w:rPr>
        <w:t xml:space="preserve"> bénéfices</w:t>
      </w:r>
      <w:r w:rsidR="0013100A" w:rsidRPr="63C10A05">
        <w:rPr>
          <w:rFonts w:eastAsia="Times New Roman"/>
          <w:lang w:eastAsia="fr-CA"/>
        </w:rPr>
        <w:t xml:space="preserve"> attendus</w:t>
      </w:r>
      <w:r w:rsidR="098D9A43" w:rsidRPr="63C10A05">
        <w:rPr>
          <w:rFonts w:eastAsia="Times New Roman"/>
          <w:lang w:eastAsia="fr-CA"/>
        </w:rPr>
        <w:t>.</w:t>
      </w:r>
      <w:r w:rsidRPr="63C10A05">
        <w:rPr>
          <w:rFonts w:eastAsia="Times New Roman"/>
          <w:lang w:eastAsia="fr-CA"/>
        </w:rPr>
        <w:t xml:space="preserve"> </w:t>
      </w:r>
    </w:p>
    <w:p w14:paraId="022EB703" w14:textId="6D64DA51" w:rsidR="0020159F" w:rsidRDefault="00C53375" w:rsidP="005214CA">
      <w:pPr>
        <w:pStyle w:val="Titre1"/>
        <w:pBdr>
          <w:bottom w:val="single" w:sz="4" w:space="1" w:color="31AEB4"/>
        </w:pBdr>
        <w:rPr>
          <w:rFonts w:eastAsia="Times New Roman"/>
          <w:lang w:eastAsia="fr-CA"/>
        </w:rPr>
      </w:pPr>
      <w:r>
        <w:rPr>
          <w:rFonts w:eastAsia="Times New Roman"/>
          <w:lang w:eastAsia="fr-CA"/>
        </w:rPr>
        <w:t>À</w:t>
      </w:r>
      <w:r w:rsidR="000103D5" w:rsidRPr="00FC5032">
        <w:rPr>
          <w:rFonts w:eastAsia="Times New Roman"/>
          <w:lang w:eastAsia="fr-CA"/>
        </w:rPr>
        <w:t xml:space="preserve"> la </w:t>
      </w:r>
      <w:r w:rsidR="001E1942">
        <w:rPr>
          <w:rFonts w:eastAsia="Times New Roman"/>
          <w:lang w:eastAsia="fr-CA"/>
        </w:rPr>
        <w:t>fin</w:t>
      </w:r>
      <w:r w:rsidR="000103D5" w:rsidRPr="00FC5032">
        <w:rPr>
          <w:rFonts w:eastAsia="Times New Roman"/>
          <w:lang w:eastAsia="fr-CA"/>
        </w:rPr>
        <w:t xml:space="preserve"> d’un sauvetage ou d’une tentative de sauvetage</w:t>
      </w:r>
    </w:p>
    <w:p w14:paraId="54A95C0C" w14:textId="06F990A8" w:rsidR="00466E41" w:rsidRPr="00FC5032" w:rsidRDefault="0B27DA97" w:rsidP="00662F7C">
      <w:pPr>
        <w:pStyle w:val="Paragraphedeliste"/>
        <w:keepNext/>
        <w:ind w:left="0"/>
        <w:contextualSpacing w:val="0"/>
        <w:jc w:val="both"/>
        <w:rPr>
          <w:rFonts w:eastAsia="Times New Roman"/>
          <w:lang w:eastAsia="fr-CA"/>
        </w:rPr>
      </w:pPr>
      <w:r w:rsidRPr="63C10A05">
        <w:rPr>
          <w:rFonts w:eastAsia="Times New Roman"/>
          <w:lang w:eastAsia="fr-CA"/>
        </w:rPr>
        <w:t>À</w:t>
      </w:r>
      <w:r w:rsidR="319A5B12" w:rsidRPr="63C10A05">
        <w:rPr>
          <w:rFonts w:eastAsia="Times New Roman"/>
          <w:lang w:eastAsia="fr-CA"/>
        </w:rPr>
        <w:t xml:space="preserve"> la</w:t>
      </w:r>
      <w:r w:rsidR="000103D5" w:rsidRPr="63C10A05">
        <w:rPr>
          <w:rFonts w:eastAsia="Times New Roman"/>
          <w:lang w:eastAsia="fr-CA"/>
        </w:rPr>
        <w:t xml:space="preserve"> suite </w:t>
      </w:r>
      <w:r w:rsidR="319A5B12" w:rsidRPr="63C10A05">
        <w:rPr>
          <w:rFonts w:eastAsia="Times New Roman"/>
          <w:lang w:eastAsia="fr-CA"/>
        </w:rPr>
        <w:t>du</w:t>
      </w:r>
      <w:r w:rsidR="000103D5" w:rsidRPr="63C10A05">
        <w:rPr>
          <w:rFonts w:eastAsia="Times New Roman"/>
          <w:lang w:eastAsia="fr-CA"/>
        </w:rPr>
        <w:t xml:space="preserve"> déploiement de l’équipe </w:t>
      </w:r>
      <w:r w:rsidR="001E1942" w:rsidRPr="63C10A05">
        <w:rPr>
          <w:rFonts w:eastAsia="Times New Roman"/>
          <w:lang w:eastAsia="fr-CA"/>
        </w:rPr>
        <w:t>RIC</w:t>
      </w:r>
      <w:r w:rsidR="0020159F" w:rsidRPr="63C10A05">
        <w:rPr>
          <w:rFonts w:eastAsia="Times New Roman"/>
          <w:lang w:eastAsia="fr-CA"/>
        </w:rPr>
        <w:t>,</w:t>
      </w:r>
      <w:r w:rsidR="00AF45E3">
        <w:rPr>
          <w:rFonts w:eastAsia="Times New Roman"/>
          <w:lang w:eastAsia="fr-CA"/>
        </w:rPr>
        <w:t xml:space="preserve"> au besoin et après analyse,</w:t>
      </w:r>
      <w:r w:rsidR="0020159F" w:rsidRPr="63C10A05">
        <w:rPr>
          <w:rFonts w:eastAsia="Times New Roman"/>
          <w:lang w:eastAsia="fr-CA"/>
        </w:rPr>
        <w:t xml:space="preserve"> l’officier commandant </w:t>
      </w:r>
      <w:r w:rsidR="00C50392">
        <w:rPr>
          <w:rFonts w:eastAsia="Times New Roman"/>
          <w:lang w:eastAsia="fr-CA"/>
        </w:rPr>
        <w:t>pourra</w:t>
      </w:r>
      <w:r w:rsidR="00A10E9D" w:rsidRPr="63C10A05">
        <w:rPr>
          <w:rFonts w:eastAsia="Times New Roman"/>
          <w:lang w:eastAsia="fr-CA"/>
        </w:rPr>
        <w:t> :</w:t>
      </w:r>
    </w:p>
    <w:p w14:paraId="003D192C" w14:textId="2260821F" w:rsidR="0020159F" w:rsidRPr="00FC5032" w:rsidRDefault="0020159F" w:rsidP="00C30B8F">
      <w:pPr>
        <w:pStyle w:val="Paragraphedeliste"/>
        <w:widowControl w:val="0"/>
        <w:numPr>
          <w:ilvl w:val="3"/>
          <w:numId w:val="3"/>
        </w:numPr>
        <w:spacing w:line="240" w:lineRule="exact"/>
        <w:contextualSpacing w:val="0"/>
        <w:rPr>
          <w:rFonts w:eastAsia="MS PGothic" w:cstheme="minorHAnsi"/>
          <w:kern w:val="24"/>
          <w:lang w:eastAsia="fr-CA"/>
        </w:rPr>
      </w:pPr>
      <w:r w:rsidRPr="00FC5032">
        <w:rPr>
          <w:rFonts w:eastAsia="MS PGothic" w:cstheme="minorHAnsi"/>
          <w:kern w:val="24"/>
          <w:lang w:eastAsia="fr-CA"/>
        </w:rPr>
        <w:t xml:space="preserve">Retirer des opérations </w:t>
      </w:r>
      <w:r w:rsidR="00A10E9D">
        <w:rPr>
          <w:rFonts w:eastAsia="MS PGothic" w:cstheme="minorHAnsi"/>
          <w:kern w:val="24"/>
          <w:lang w:eastAsia="fr-CA"/>
        </w:rPr>
        <w:t xml:space="preserve">les </w:t>
      </w:r>
      <w:r w:rsidR="00A63A56">
        <w:rPr>
          <w:rFonts w:eastAsia="MS PGothic" w:cstheme="minorHAnsi"/>
          <w:kern w:val="24"/>
          <w:lang w:eastAsia="fr-CA"/>
        </w:rPr>
        <w:t>pompières/</w:t>
      </w:r>
      <w:r w:rsidRPr="00FC5032">
        <w:rPr>
          <w:rFonts w:eastAsia="MS PGothic" w:cstheme="minorHAnsi"/>
          <w:kern w:val="24"/>
          <w:lang w:eastAsia="fr-CA"/>
        </w:rPr>
        <w:t>pompiers impliqués</w:t>
      </w:r>
      <w:r w:rsidR="00D547C2">
        <w:rPr>
          <w:rFonts w:eastAsia="MS PGothic" w:cstheme="minorHAnsi"/>
          <w:kern w:val="24"/>
          <w:lang w:eastAsia="fr-CA"/>
        </w:rPr>
        <w:t>.</w:t>
      </w:r>
    </w:p>
    <w:p w14:paraId="42FB542C" w14:textId="59E84221" w:rsidR="0020159F" w:rsidRPr="00FC5032" w:rsidRDefault="0020159F" w:rsidP="00C30B8F">
      <w:pPr>
        <w:pStyle w:val="Paragraphedeliste"/>
        <w:widowControl w:val="0"/>
        <w:numPr>
          <w:ilvl w:val="3"/>
          <w:numId w:val="3"/>
        </w:numPr>
        <w:spacing w:line="240" w:lineRule="exact"/>
        <w:contextualSpacing w:val="0"/>
        <w:rPr>
          <w:rFonts w:eastAsia="MS PGothic" w:cstheme="minorHAnsi"/>
          <w:kern w:val="24"/>
          <w:lang w:eastAsia="fr-CA"/>
        </w:rPr>
      </w:pPr>
      <w:r w:rsidRPr="00FC5032">
        <w:rPr>
          <w:rFonts w:eastAsia="MS PGothic" w:cstheme="minorHAnsi"/>
          <w:kern w:val="24"/>
          <w:lang w:eastAsia="fr-CA"/>
        </w:rPr>
        <w:t>Retirer des opérations les autres membres impactés</w:t>
      </w:r>
      <w:r w:rsidR="00D547C2">
        <w:rPr>
          <w:rFonts w:eastAsia="MS PGothic" w:cstheme="minorHAnsi"/>
          <w:kern w:val="24"/>
          <w:lang w:eastAsia="fr-CA"/>
        </w:rPr>
        <w:t>.</w:t>
      </w:r>
    </w:p>
    <w:p w14:paraId="3ED8F5C0" w14:textId="26F2FCDB" w:rsidR="0020159F" w:rsidRPr="00FC5032" w:rsidRDefault="0020159F" w:rsidP="00C30B8F">
      <w:pPr>
        <w:pStyle w:val="Paragraphedeliste"/>
        <w:widowControl w:val="0"/>
        <w:numPr>
          <w:ilvl w:val="3"/>
          <w:numId w:val="3"/>
        </w:numPr>
        <w:spacing w:line="240" w:lineRule="exact"/>
        <w:contextualSpacing w:val="0"/>
        <w:rPr>
          <w:rFonts w:eastAsia="MS PGothic"/>
          <w:kern w:val="24"/>
          <w:lang w:eastAsia="fr-CA"/>
        </w:rPr>
      </w:pPr>
      <w:r w:rsidRPr="63C10A05">
        <w:rPr>
          <w:rFonts w:eastAsia="MS PGothic"/>
          <w:kern w:val="24"/>
          <w:lang w:eastAsia="fr-CA"/>
        </w:rPr>
        <w:t xml:space="preserve">Faire appel aux professionnels de la santé </w:t>
      </w:r>
      <w:r w:rsidR="75BDD96A" w:rsidRPr="63C10A05">
        <w:rPr>
          <w:rFonts w:eastAsia="MS PGothic"/>
          <w:lang w:eastAsia="fr-CA"/>
        </w:rPr>
        <w:t>appropriés</w:t>
      </w:r>
      <w:r w:rsidR="00D547C2" w:rsidRPr="63C10A05">
        <w:rPr>
          <w:rFonts w:eastAsia="MS PGothic"/>
          <w:lang w:eastAsia="fr-CA"/>
        </w:rPr>
        <w:t>.</w:t>
      </w:r>
    </w:p>
    <w:p w14:paraId="73F2CF80" w14:textId="01108476" w:rsidR="001500D6" w:rsidRPr="008653DC" w:rsidRDefault="00F95B36" w:rsidP="00144B93">
      <w:pPr>
        <w:pStyle w:val="Paragraphedeliste"/>
        <w:ind w:left="0"/>
        <w:contextualSpacing w:val="0"/>
        <w:jc w:val="both"/>
        <w:rPr>
          <w:rFonts w:eastAsia="Times New Roman"/>
          <w:lang w:eastAsia="fr-CA"/>
        </w:rPr>
      </w:pPr>
      <w:r w:rsidRPr="001D3F84">
        <w:rPr>
          <w:b/>
          <w:bCs/>
          <w:smallCaps/>
          <w:sz w:val="20"/>
          <w:szCs w:val="20"/>
        </w:rPr>
        <w:t>Note :</w:t>
      </w:r>
      <w:r w:rsidRPr="001D3F84">
        <w:rPr>
          <w:sz w:val="20"/>
          <w:szCs w:val="20"/>
        </w:rPr>
        <w:t xml:space="preserve"> </w:t>
      </w:r>
      <w:r w:rsidR="001500D6" w:rsidRPr="008653DC">
        <w:rPr>
          <w:rFonts w:eastAsia="Times New Roman"/>
          <w:lang w:eastAsia="fr-CA"/>
        </w:rPr>
        <w:t xml:space="preserve">Le fait qu'un incendie </w:t>
      </w:r>
      <w:r w:rsidR="00EC0EB6" w:rsidRPr="008653DC">
        <w:rPr>
          <w:rFonts w:eastAsia="Times New Roman"/>
          <w:lang w:eastAsia="fr-CA"/>
        </w:rPr>
        <w:t xml:space="preserve">est </w:t>
      </w:r>
      <w:r w:rsidR="001500D6" w:rsidRPr="008653DC">
        <w:rPr>
          <w:rFonts w:eastAsia="Times New Roman"/>
          <w:lang w:eastAsia="fr-CA"/>
        </w:rPr>
        <w:t xml:space="preserve">maîtrisé ou que la situation d'urgence </w:t>
      </w:r>
      <w:r w:rsidR="00EC0EB6" w:rsidRPr="008653DC">
        <w:rPr>
          <w:rFonts w:eastAsia="Times New Roman"/>
          <w:lang w:eastAsia="fr-CA"/>
        </w:rPr>
        <w:t xml:space="preserve">est </w:t>
      </w:r>
      <w:r w:rsidR="001500D6" w:rsidRPr="008653DC">
        <w:rPr>
          <w:rFonts w:eastAsia="Times New Roman"/>
          <w:lang w:eastAsia="fr-CA"/>
        </w:rPr>
        <w:t xml:space="preserve">considérée sous contrôle ne signifie pas </w:t>
      </w:r>
      <w:r w:rsidR="1A104482" w:rsidRPr="008653DC">
        <w:rPr>
          <w:rFonts w:eastAsia="Times New Roman"/>
          <w:lang w:eastAsia="fr-CA"/>
        </w:rPr>
        <w:t>que tous les dangers sont éliminés</w:t>
      </w:r>
      <w:r w:rsidR="001500D6" w:rsidRPr="008653DC">
        <w:rPr>
          <w:rFonts w:eastAsia="Times New Roman"/>
          <w:lang w:eastAsia="fr-CA"/>
        </w:rPr>
        <w:t xml:space="preserve"> pour le personnel intervenant. Selon la nature de l'incident, </w:t>
      </w:r>
      <w:r w:rsidR="00267000" w:rsidRPr="008653DC">
        <w:rPr>
          <w:rFonts w:eastAsia="Times New Roman"/>
          <w:lang w:eastAsia="fr-CA"/>
        </w:rPr>
        <w:t xml:space="preserve">une équipe </w:t>
      </w:r>
      <w:r w:rsidR="001500D6" w:rsidRPr="008653DC">
        <w:rPr>
          <w:rFonts w:eastAsia="Times New Roman"/>
          <w:lang w:eastAsia="fr-CA"/>
        </w:rPr>
        <w:t xml:space="preserve">RIC peut </w:t>
      </w:r>
      <w:r w:rsidR="2304E575" w:rsidRPr="008653DC">
        <w:rPr>
          <w:rFonts w:eastAsia="Times New Roman"/>
          <w:lang w:eastAsia="fr-CA"/>
        </w:rPr>
        <w:t>demeurer</w:t>
      </w:r>
      <w:r w:rsidR="001500D6" w:rsidRPr="008653DC">
        <w:rPr>
          <w:rFonts w:eastAsia="Times New Roman"/>
          <w:lang w:eastAsia="fr-CA"/>
        </w:rPr>
        <w:t xml:space="preserve"> nécessaire jusqu'à la fin des opérations de déblaiement et</w:t>
      </w:r>
      <w:r w:rsidR="00267000" w:rsidRPr="008653DC">
        <w:rPr>
          <w:rFonts w:eastAsia="Times New Roman"/>
          <w:lang w:eastAsia="fr-CA"/>
        </w:rPr>
        <w:t xml:space="preserve"> jusqu’à</w:t>
      </w:r>
      <w:r w:rsidR="00EC0EB6" w:rsidRPr="008653DC">
        <w:rPr>
          <w:rFonts w:eastAsia="Times New Roman"/>
          <w:lang w:eastAsia="fr-CA"/>
        </w:rPr>
        <w:t xml:space="preserve"> </w:t>
      </w:r>
      <w:r w:rsidR="001500D6" w:rsidRPr="008653DC">
        <w:rPr>
          <w:rFonts w:eastAsia="Times New Roman"/>
          <w:lang w:eastAsia="fr-CA"/>
        </w:rPr>
        <w:t>l'évacuation de tout le personnel de la zone sécurisée.</w:t>
      </w:r>
    </w:p>
    <w:p w14:paraId="450F5DCE" w14:textId="7FF49624" w:rsidR="001500D6" w:rsidRPr="00FC5032" w:rsidRDefault="001500D6" w:rsidP="00144B93">
      <w:pPr>
        <w:pStyle w:val="Paragraphedeliste"/>
        <w:ind w:left="0"/>
        <w:jc w:val="both"/>
        <w:rPr>
          <w:rFonts w:eastAsia="Times New Roman" w:cstheme="minorHAnsi"/>
          <w:lang w:eastAsia="fr-CA"/>
        </w:rPr>
      </w:pPr>
      <w:r w:rsidRPr="008653DC">
        <w:rPr>
          <w:rFonts w:eastAsia="Times New Roman" w:cstheme="minorHAnsi"/>
          <w:lang w:eastAsia="fr-CA"/>
        </w:rPr>
        <w:t xml:space="preserve">La décision de retirer l’équipe RIC sur les lieux d’une intervention relève </w:t>
      </w:r>
      <w:r w:rsidRPr="008653DC">
        <w:rPr>
          <w:rFonts w:eastAsia="Times New Roman" w:cstheme="minorHAnsi"/>
          <w:b/>
          <w:lang w:eastAsia="fr-CA"/>
        </w:rPr>
        <w:t>exclusivement</w:t>
      </w:r>
      <w:r w:rsidRPr="008653DC">
        <w:rPr>
          <w:rFonts w:eastAsia="Times New Roman" w:cstheme="minorHAnsi"/>
          <w:lang w:eastAsia="fr-CA"/>
        </w:rPr>
        <w:t xml:space="preserve"> </w:t>
      </w:r>
      <w:r w:rsidR="00144B93" w:rsidRPr="008653DC">
        <w:rPr>
          <w:rFonts w:eastAsia="Times New Roman" w:cstheme="minorHAnsi"/>
          <w:lang w:eastAsia="fr-CA"/>
        </w:rPr>
        <w:t xml:space="preserve">de l’officier </w:t>
      </w:r>
      <w:r w:rsidRPr="008653DC">
        <w:rPr>
          <w:rFonts w:eastAsia="Times New Roman" w:cstheme="minorHAnsi"/>
          <w:lang w:eastAsia="fr-CA"/>
        </w:rPr>
        <w:t>commandant des opérations.</w:t>
      </w:r>
    </w:p>
    <w:p w14:paraId="76F8D3D1" w14:textId="454579C9" w:rsidR="0020159F" w:rsidRPr="00FC5032" w:rsidRDefault="5857587C" w:rsidP="007401F1">
      <w:pPr>
        <w:pStyle w:val="Titre1"/>
        <w:pBdr>
          <w:bottom w:val="single" w:sz="4" w:space="1" w:color="31AEB4"/>
        </w:pBdr>
        <w:rPr>
          <w:rFonts w:eastAsia="MS PGothic"/>
          <w:lang w:eastAsia="fr-CA"/>
        </w:rPr>
      </w:pPr>
      <w:r w:rsidRPr="63C10A05">
        <w:rPr>
          <w:rFonts w:eastAsia="MS PGothic"/>
          <w:lang w:eastAsia="fr-CA"/>
        </w:rPr>
        <w:t xml:space="preserve">Retour </w:t>
      </w:r>
      <w:r w:rsidR="0020159F" w:rsidRPr="00FC5032">
        <w:rPr>
          <w:rFonts w:eastAsia="MS PGothic"/>
          <w:lang w:eastAsia="fr-CA"/>
        </w:rPr>
        <w:t>En caserne </w:t>
      </w:r>
    </w:p>
    <w:p w14:paraId="42E2FB87" w14:textId="15C0A8CB" w:rsidR="006F6825" w:rsidRPr="00FC5032" w:rsidRDefault="006F6825" w:rsidP="005E3D7E">
      <w:pPr>
        <w:pStyle w:val="Paragraphedeliste"/>
        <w:ind w:left="0"/>
        <w:contextualSpacing w:val="0"/>
        <w:jc w:val="both"/>
        <w:rPr>
          <w:rFonts w:eastAsia="MS PGothic"/>
          <w:kern w:val="24"/>
          <w:lang w:eastAsia="fr-CA"/>
        </w:rPr>
      </w:pPr>
      <w:r w:rsidRPr="00597C24">
        <w:rPr>
          <w:rFonts w:eastAsia="MS PGothic"/>
          <w:kern w:val="24"/>
          <w:lang w:eastAsia="fr-CA"/>
        </w:rPr>
        <w:t xml:space="preserve">De retour d’une intervention </w:t>
      </w:r>
      <w:r w:rsidR="33DC8AC2" w:rsidRPr="63C10A05">
        <w:rPr>
          <w:rFonts w:eastAsia="MS PGothic"/>
          <w:lang w:eastAsia="fr-CA"/>
        </w:rPr>
        <w:t>ayant nécessité</w:t>
      </w:r>
      <w:r w:rsidRPr="63C10A05">
        <w:rPr>
          <w:rFonts w:eastAsia="MS PGothic"/>
          <w:lang w:eastAsia="fr-CA"/>
        </w:rPr>
        <w:t xml:space="preserve"> le sauvetage ou </w:t>
      </w:r>
      <w:r w:rsidR="15A4AFA8" w:rsidRPr="63C10A05">
        <w:rPr>
          <w:rFonts w:eastAsia="MS PGothic"/>
          <w:lang w:eastAsia="fr-CA"/>
        </w:rPr>
        <w:t>une</w:t>
      </w:r>
      <w:r w:rsidRPr="63C10A05">
        <w:rPr>
          <w:rFonts w:eastAsia="MS PGothic"/>
          <w:lang w:eastAsia="fr-CA"/>
        </w:rPr>
        <w:t xml:space="preserve"> tentative de sauvetage, l’officier commandant devra</w:t>
      </w:r>
      <w:r w:rsidR="00186346">
        <w:rPr>
          <w:rFonts w:eastAsia="MS PGothic"/>
          <w:lang w:eastAsia="fr-CA"/>
        </w:rPr>
        <w:t xml:space="preserve"> un p</w:t>
      </w:r>
      <w:r w:rsidR="00186346" w:rsidRPr="00186346">
        <w:rPr>
          <w:rFonts w:eastAsia="MS PGothic"/>
          <w:lang w:eastAsia="fr-CA"/>
        </w:rPr>
        <w:t>ost-mortem rigoureux qui inclus ces éléments</w:t>
      </w:r>
      <w:r w:rsidR="003A2415" w:rsidRPr="63C10A05">
        <w:rPr>
          <w:rFonts w:eastAsia="MS PGothic"/>
          <w:lang w:eastAsia="fr-CA"/>
        </w:rPr>
        <w:t> :</w:t>
      </w:r>
    </w:p>
    <w:p w14:paraId="3966A128" w14:textId="42CC4F7E" w:rsidR="0020159F" w:rsidRPr="00FC5032" w:rsidRDefault="0020159F" w:rsidP="00C30B8F">
      <w:pPr>
        <w:pStyle w:val="Paragraphedeliste"/>
        <w:widowControl w:val="0"/>
        <w:numPr>
          <w:ilvl w:val="3"/>
          <w:numId w:val="3"/>
        </w:numPr>
        <w:tabs>
          <w:tab w:val="left" w:pos="1800"/>
        </w:tabs>
        <w:spacing w:line="240" w:lineRule="exact"/>
        <w:contextualSpacing w:val="0"/>
        <w:rPr>
          <w:rFonts w:eastAsia="MS PGothic"/>
          <w:kern w:val="24"/>
          <w:lang w:eastAsia="fr-CA"/>
        </w:rPr>
      </w:pPr>
      <w:r w:rsidRPr="0D8B93D1">
        <w:rPr>
          <w:rFonts w:eastAsia="MS PGothic"/>
          <w:kern w:val="24"/>
          <w:lang w:eastAsia="fr-CA"/>
        </w:rPr>
        <w:t>Analyse</w:t>
      </w:r>
      <w:r w:rsidR="006F6825" w:rsidRPr="0D8B93D1">
        <w:rPr>
          <w:rFonts w:eastAsia="MS PGothic"/>
          <w:kern w:val="24"/>
          <w:lang w:eastAsia="fr-CA"/>
        </w:rPr>
        <w:t>r objectivement l’intervention</w:t>
      </w:r>
      <w:r w:rsidRPr="0D8B93D1">
        <w:rPr>
          <w:rFonts w:eastAsia="MS PGothic"/>
          <w:kern w:val="24"/>
          <w:lang w:eastAsia="fr-CA"/>
        </w:rPr>
        <w:t xml:space="preserve"> (documenter</w:t>
      </w:r>
      <w:r w:rsidR="267C6A04" w:rsidRPr="0D8B93D1">
        <w:rPr>
          <w:rFonts w:eastAsia="MS PGothic"/>
          <w:lang w:eastAsia="fr-CA"/>
        </w:rPr>
        <w:t xml:space="preserve"> </w:t>
      </w:r>
      <w:r w:rsidR="267C6A04" w:rsidRPr="432C2476">
        <w:rPr>
          <w:rFonts w:eastAsia="MS PGothic"/>
          <w:lang w:eastAsia="fr-CA"/>
        </w:rPr>
        <w:t>les constats</w:t>
      </w:r>
      <w:r w:rsidRPr="0D8B93D1">
        <w:rPr>
          <w:rFonts w:eastAsia="MS PGothic"/>
          <w:lang w:eastAsia="fr-CA"/>
        </w:rPr>
        <w:t>)</w:t>
      </w:r>
      <w:r w:rsidR="00D547C2" w:rsidRPr="0D8B93D1">
        <w:rPr>
          <w:rFonts w:eastAsia="MS PGothic"/>
          <w:lang w:eastAsia="fr-CA"/>
        </w:rPr>
        <w:t>.</w:t>
      </w:r>
    </w:p>
    <w:p w14:paraId="314151A0" w14:textId="5933AC6D" w:rsidR="0020159F" w:rsidRPr="00FC5032" w:rsidRDefault="0020159F" w:rsidP="00C30B8F">
      <w:pPr>
        <w:pStyle w:val="Paragraphedeliste"/>
        <w:widowControl w:val="0"/>
        <w:numPr>
          <w:ilvl w:val="3"/>
          <w:numId w:val="3"/>
        </w:numPr>
        <w:tabs>
          <w:tab w:val="left" w:pos="1800"/>
        </w:tabs>
        <w:spacing w:line="240" w:lineRule="exact"/>
        <w:contextualSpacing w:val="0"/>
        <w:rPr>
          <w:rFonts w:eastAsia="MS PGothic" w:cstheme="minorHAnsi"/>
          <w:kern w:val="24"/>
          <w:lang w:eastAsia="fr-CA"/>
        </w:rPr>
      </w:pPr>
      <w:r w:rsidRPr="00FC5032">
        <w:rPr>
          <w:rFonts w:eastAsia="MS PGothic" w:cstheme="minorHAnsi"/>
          <w:kern w:val="24"/>
          <w:lang w:eastAsia="fr-CA"/>
        </w:rPr>
        <w:t>Participer aux enquêtes et mettre en place les correctifs requis</w:t>
      </w:r>
      <w:r w:rsidR="00D547C2">
        <w:rPr>
          <w:rFonts w:eastAsia="MS PGothic" w:cstheme="minorHAnsi"/>
          <w:kern w:val="24"/>
          <w:lang w:eastAsia="fr-CA"/>
        </w:rPr>
        <w:t>.</w:t>
      </w:r>
    </w:p>
    <w:p w14:paraId="31E535A7" w14:textId="2DE54599" w:rsidR="008B0EB9" w:rsidRPr="00B908FF" w:rsidRDefault="00B908FF" w:rsidP="00C30B8F">
      <w:pPr>
        <w:pStyle w:val="Paragraphedeliste"/>
        <w:widowControl w:val="0"/>
        <w:numPr>
          <w:ilvl w:val="0"/>
          <w:numId w:val="4"/>
        </w:numPr>
        <w:spacing w:line="240" w:lineRule="exact"/>
        <w:contextualSpacing w:val="0"/>
        <w:rPr>
          <w:rFonts w:eastAsia="Times New Roman"/>
          <w:lang w:eastAsia="fr-CA"/>
        </w:rPr>
      </w:pPr>
      <w:r>
        <w:rPr>
          <w:rFonts w:eastAsia="Times New Roman"/>
          <w:lang w:eastAsia="fr-CA"/>
        </w:rPr>
        <w:t>T</w:t>
      </w:r>
      <w:r w:rsidRPr="006947BD">
        <w:rPr>
          <w:rFonts w:eastAsia="Times New Roman"/>
          <w:lang w:eastAsia="fr-CA"/>
        </w:rPr>
        <w:t>irer des apprentissages</w:t>
      </w:r>
      <w:r w:rsidR="00282150" w:rsidRPr="006947BD">
        <w:rPr>
          <w:rFonts w:eastAsia="Times New Roman"/>
          <w:lang w:eastAsia="fr-CA"/>
        </w:rPr>
        <w:t xml:space="preserve"> des événements</w:t>
      </w:r>
      <w:r w:rsidR="00D547C2" w:rsidRPr="00B908FF">
        <w:rPr>
          <w:rFonts w:eastAsia="MS PGothic"/>
          <w:kern w:val="24"/>
          <w:lang w:eastAsia="fr-CA"/>
        </w:rPr>
        <w:t>.</w:t>
      </w:r>
    </w:p>
    <w:p w14:paraId="414808EE" w14:textId="128640F8" w:rsidR="0020159F" w:rsidRPr="00FC5032" w:rsidRDefault="4DC3F8C1" w:rsidP="00C30B8F">
      <w:pPr>
        <w:pStyle w:val="Paragraphedeliste"/>
        <w:widowControl w:val="0"/>
        <w:numPr>
          <w:ilvl w:val="3"/>
          <w:numId w:val="3"/>
        </w:numPr>
        <w:tabs>
          <w:tab w:val="left" w:pos="1800"/>
        </w:tabs>
        <w:spacing w:line="240" w:lineRule="exact"/>
        <w:contextualSpacing w:val="0"/>
        <w:rPr>
          <w:rFonts w:eastAsia="MS PGothic"/>
          <w:kern w:val="24"/>
          <w:lang w:eastAsia="fr-CA"/>
        </w:rPr>
      </w:pPr>
      <w:r w:rsidRPr="63C10A05">
        <w:rPr>
          <w:rFonts w:eastAsia="MS PGothic"/>
          <w:lang w:eastAsia="fr-CA"/>
        </w:rPr>
        <w:t>Planifier les activités</w:t>
      </w:r>
      <w:r w:rsidR="00282150" w:rsidRPr="63C10A05">
        <w:rPr>
          <w:rFonts w:eastAsia="MS PGothic"/>
          <w:lang w:eastAsia="fr-CA"/>
        </w:rPr>
        <w:t xml:space="preserve"> de </w:t>
      </w:r>
      <w:r w:rsidR="00466E41" w:rsidRPr="63C10A05">
        <w:rPr>
          <w:rFonts w:eastAsia="MS PGothic"/>
          <w:lang w:eastAsia="fr-CA"/>
        </w:rPr>
        <w:t>formation et</w:t>
      </w:r>
      <w:r w:rsidR="00282150" w:rsidRPr="63C10A05">
        <w:rPr>
          <w:rFonts w:eastAsia="MS PGothic"/>
          <w:lang w:eastAsia="fr-CA"/>
        </w:rPr>
        <w:t xml:space="preserve"> en </w:t>
      </w:r>
      <w:r w:rsidR="28508423" w:rsidRPr="63C10A05">
        <w:rPr>
          <w:rFonts w:eastAsia="MS PGothic"/>
          <w:lang w:eastAsia="fr-CA"/>
        </w:rPr>
        <w:t>assurer</w:t>
      </w:r>
      <w:r w:rsidR="00282150" w:rsidRPr="63C10A05">
        <w:rPr>
          <w:rFonts w:eastAsia="MS PGothic"/>
          <w:lang w:eastAsia="fr-CA"/>
        </w:rPr>
        <w:t xml:space="preserve"> le suivi</w:t>
      </w:r>
      <w:r w:rsidR="00D547C2" w:rsidRPr="63C10A05">
        <w:rPr>
          <w:rFonts w:eastAsia="MS PGothic"/>
          <w:lang w:eastAsia="fr-CA"/>
        </w:rPr>
        <w:t>.</w:t>
      </w:r>
    </w:p>
    <w:p w14:paraId="17FA29CF" w14:textId="36B86820" w:rsidR="00E07ED7" w:rsidRPr="00FC5032" w:rsidRDefault="0033667C" w:rsidP="0033667C">
      <w:pPr>
        <w:pStyle w:val="Paragraphedeliste"/>
        <w:ind w:left="0"/>
        <w:contextualSpacing w:val="0"/>
        <w:jc w:val="both"/>
        <w:rPr>
          <w:rFonts w:eastAsia="Times New Roman"/>
          <w:lang w:eastAsia="fr-CA"/>
        </w:rPr>
      </w:pPr>
      <w:r w:rsidRPr="001D3F84">
        <w:rPr>
          <w:b/>
          <w:bCs/>
          <w:smallCaps/>
          <w:sz w:val="20"/>
          <w:szCs w:val="20"/>
        </w:rPr>
        <w:t>Note :</w:t>
      </w:r>
      <w:r w:rsidRPr="001D3F84">
        <w:rPr>
          <w:sz w:val="20"/>
          <w:szCs w:val="20"/>
        </w:rPr>
        <w:t xml:space="preserve"> </w:t>
      </w:r>
      <w:r w:rsidR="005D0882" w:rsidRPr="00425DCF">
        <w:rPr>
          <w:rFonts w:eastAsia="Times New Roman"/>
          <w:sz w:val="20"/>
          <w:szCs w:val="20"/>
          <w:lang w:eastAsia="fr-CA"/>
        </w:rPr>
        <w:t xml:space="preserve">Le service des incendies </w:t>
      </w:r>
      <w:r w:rsidR="005D0882">
        <w:rPr>
          <w:rFonts w:eastAsia="Times New Roman"/>
          <w:sz w:val="20"/>
          <w:szCs w:val="20"/>
          <w:lang w:eastAsia="fr-CA"/>
        </w:rPr>
        <w:t>doit</w:t>
      </w:r>
      <w:r w:rsidR="005D0882" w:rsidRPr="00425DCF">
        <w:rPr>
          <w:rFonts w:eastAsia="Times New Roman"/>
          <w:sz w:val="20"/>
          <w:szCs w:val="20"/>
          <w:lang w:eastAsia="fr-CA"/>
        </w:rPr>
        <w:t xml:space="preserve"> </w:t>
      </w:r>
      <w:r w:rsidR="24548C76" w:rsidRPr="76DCBE61">
        <w:rPr>
          <w:rFonts w:eastAsia="Times New Roman"/>
          <w:sz w:val="20"/>
          <w:szCs w:val="20"/>
          <w:lang w:eastAsia="fr-CA"/>
        </w:rPr>
        <w:t>assurer</w:t>
      </w:r>
      <w:r w:rsidR="005D0882" w:rsidRPr="00425DCF">
        <w:rPr>
          <w:rFonts w:eastAsia="Times New Roman"/>
          <w:sz w:val="20"/>
          <w:szCs w:val="20"/>
          <w:lang w:eastAsia="fr-CA"/>
        </w:rPr>
        <w:t xml:space="preserve"> un </w:t>
      </w:r>
      <w:r w:rsidR="005D0882">
        <w:rPr>
          <w:rFonts w:eastAsia="Times New Roman"/>
          <w:sz w:val="20"/>
          <w:szCs w:val="20"/>
          <w:lang w:eastAsia="fr-CA"/>
        </w:rPr>
        <w:t xml:space="preserve">maintien annuel des compétences afin d’évaluer la </w:t>
      </w:r>
      <w:r w:rsidR="005D0882" w:rsidRPr="00425DCF">
        <w:rPr>
          <w:rFonts w:eastAsia="Times New Roman"/>
          <w:sz w:val="20"/>
          <w:szCs w:val="20"/>
          <w:lang w:eastAsia="fr-CA"/>
        </w:rPr>
        <w:t>performance lors d</w:t>
      </w:r>
      <w:r w:rsidR="005D0882">
        <w:rPr>
          <w:rFonts w:eastAsia="Times New Roman"/>
          <w:sz w:val="20"/>
          <w:szCs w:val="20"/>
          <w:lang w:eastAsia="fr-CA"/>
        </w:rPr>
        <w:t>’un</w:t>
      </w:r>
      <w:r w:rsidR="005D0882" w:rsidRPr="00425DCF">
        <w:rPr>
          <w:rFonts w:eastAsia="Times New Roman"/>
          <w:sz w:val="20"/>
          <w:szCs w:val="20"/>
          <w:lang w:eastAsia="fr-CA"/>
        </w:rPr>
        <w:t xml:space="preserve"> sauvetage.</w:t>
      </w:r>
    </w:p>
    <w:p w14:paraId="14DF06CE" w14:textId="0E0A4AC1" w:rsidR="009500AC" w:rsidRPr="00A000D3" w:rsidRDefault="00604F5F" w:rsidP="0033667C">
      <w:pPr>
        <w:pStyle w:val="Titre1"/>
        <w:pBdr>
          <w:bottom w:val="single" w:sz="4" w:space="1" w:color="31AEB4"/>
        </w:pBdr>
        <w:rPr>
          <w:rFonts w:eastAsia="MS PGothic"/>
          <w:lang w:eastAsia="fr-CA"/>
        </w:rPr>
      </w:pPr>
      <w:r w:rsidRPr="00A000D3">
        <w:rPr>
          <w:rFonts w:eastAsia="MS PGothic"/>
          <w:lang w:eastAsia="fr-CA"/>
        </w:rPr>
        <w:lastRenderedPageBreak/>
        <w:t>Bibliographie</w:t>
      </w:r>
    </w:p>
    <w:p w14:paraId="60DAE69B" w14:textId="77777777" w:rsidR="00240EC5" w:rsidRPr="00240EC5" w:rsidRDefault="00240EC5" w:rsidP="00240EC5">
      <w:pPr>
        <w:rPr>
          <w:lang w:val="en-CA"/>
        </w:rPr>
      </w:pPr>
      <w:r w:rsidRPr="001761FC">
        <w:t>IPIQ. (2026). Formation RIC (voir la Liste des formations sur le site l’Institut de protection contre les incendies du Québec.</w:t>
      </w:r>
      <w:r>
        <w:t xml:space="preserve"> </w:t>
      </w:r>
      <w:hyperlink r:id="rId26" w:history="1">
        <w:r w:rsidRPr="00F53309">
          <w:rPr>
            <w:rStyle w:val="Lienhypertexte"/>
            <w:lang w:val="en-CA"/>
          </w:rPr>
          <w:t>https://ipiqlaval.com/services-dincendie-et-entreprises/</w:t>
        </w:r>
      </w:hyperlink>
      <w:r w:rsidRPr="00F53309">
        <w:rPr>
          <w:lang w:val="en-CA"/>
        </w:rPr>
        <w:t xml:space="preserve"> </w:t>
      </w:r>
    </w:p>
    <w:p w14:paraId="1DA5AFFA" w14:textId="77777777" w:rsidR="008C5AAD" w:rsidRPr="00604F5F" w:rsidRDefault="008C5AAD" w:rsidP="00240EC5">
      <w:pPr>
        <w:keepNext/>
        <w:spacing w:before="40" w:after="40"/>
        <w:rPr>
          <w:rFonts w:cstheme="minorHAnsi"/>
          <w:lang w:val="en-CA"/>
        </w:rPr>
      </w:pPr>
      <w:r w:rsidRPr="00604F5F">
        <w:rPr>
          <w:rFonts w:cstheme="minorHAnsi"/>
          <w:lang w:val="en-CA"/>
        </w:rPr>
        <w:t xml:space="preserve">NFPA. (2020). </w:t>
      </w:r>
      <w:r w:rsidRPr="00604F5F">
        <w:rPr>
          <w:rFonts w:cstheme="minorHAnsi"/>
          <w:i/>
          <w:iCs/>
          <w:lang w:val="en-CA"/>
        </w:rPr>
        <w:t>Standard for Training Fire Service Rapid Intervention Crews</w:t>
      </w:r>
      <w:r w:rsidRPr="00604F5F">
        <w:rPr>
          <w:rFonts w:cstheme="minorHAnsi"/>
          <w:lang w:val="en-CA"/>
        </w:rPr>
        <w:t xml:space="preserve"> (NFPA 1407).</w:t>
      </w:r>
    </w:p>
    <w:p w14:paraId="48CDBDA5" w14:textId="77777777" w:rsidR="00604F5F" w:rsidRDefault="008C5AAD" w:rsidP="005E3D7E">
      <w:pPr>
        <w:spacing w:before="40" w:after="40"/>
        <w:rPr>
          <w:rFonts w:cstheme="minorHAnsi"/>
          <w:lang w:val="en-CA"/>
        </w:rPr>
      </w:pPr>
      <w:r w:rsidRPr="00604F5F">
        <w:rPr>
          <w:rFonts w:cstheme="minorHAnsi"/>
          <w:lang w:val="en-CA"/>
        </w:rPr>
        <w:t xml:space="preserve">NFPA. (2024). </w:t>
      </w:r>
      <w:r w:rsidRPr="00604F5F">
        <w:rPr>
          <w:rFonts w:cstheme="minorHAnsi"/>
          <w:i/>
          <w:iCs/>
          <w:lang w:val="en-CA"/>
        </w:rPr>
        <w:t>Standard for Emergency Responder Health and Safety</w:t>
      </w:r>
      <w:r w:rsidRPr="00604F5F">
        <w:rPr>
          <w:rFonts w:cstheme="minorHAnsi"/>
          <w:lang w:val="en-CA"/>
        </w:rPr>
        <w:t xml:space="preserve"> (NFPA 1550).</w:t>
      </w:r>
    </w:p>
    <w:p w14:paraId="1F4AB896" w14:textId="65D2560A" w:rsidR="005E28D7" w:rsidRDefault="00232A00" w:rsidP="005E3D7E">
      <w:pPr>
        <w:spacing w:before="40" w:after="40"/>
        <w:rPr>
          <w:rFonts w:cstheme="minorHAnsi"/>
        </w:rPr>
      </w:pPr>
      <w:r w:rsidRPr="00886CE1">
        <w:rPr>
          <w:rFonts w:cstheme="minorHAnsi"/>
        </w:rPr>
        <w:t xml:space="preserve">Polytechnique Montréal. (2026). </w:t>
      </w:r>
      <w:r w:rsidRPr="004C3971">
        <w:rPr>
          <w:rFonts w:cstheme="minorHAnsi"/>
          <w:i/>
          <w:iCs/>
        </w:rPr>
        <w:t xml:space="preserve">Gestion d'un Mayday </w:t>
      </w:r>
      <w:r>
        <w:rPr>
          <w:rFonts w:cstheme="minorHAnsi"/>
          <w:i/>
          <w:iCs/>
        </w:rPr>
        <w:t>–</w:t>
      </w:r>
      <w:r w:rsidRPr="004C3971">
        <w:rPr>
          <w:rFonts w:cstheme="minorHAnsi"/>
          <w:i/>
          <w:iCs/>
        </w:rPr>
        <w:t xml:space="preserve"> Comment gérer le chaos!</w:t>
      </w:r>
      <w:r>
        <w:rPr>
          <w:rFonts w:cstheme="minorHAnsi"/>
          <w:i/>
          <w:iCs/>
        </w:rPr>
        <w:t xml:space="preserve"> </w:t>
      </w:r>
      <w:r w:rsidR="00240EC5" w:rsidRPr="00826A1F">
        <w:rPr>
          <w:rFonts w:cstheme="minorHAnsi"/>
          <w:spacing w:val="-6"/>
        </w:rPr>
        <w:t>[formation en présentiel]</w:t>
      </w:r>
      <w:r w:rsidR="00826A1F" w:rsidRPr="00826A1F">
        <w:rPr>
          <w:rFonts w:cstheme="minorHAnsi"/>
          <w:spacing w:val="-6"/>
        </w:rPr>
        <w:t>.</w:t>
      </w:r>
      <w:r w:rsidRPr="00826A1F">
        <w:rPr>
          <w:rFonts w:cstheme="minorHAnsi"/>
          <w:spacing w:val="-6"/>
        </w:rPr>
        <w:t xml:space="preserve"> </w:t>
      </w:r>
      <w:hyperlink r:id="rId27" w:history="1">
        <w:r w:rsidRPr="00380DE5">
          <w:rPr>
            <w:rStyle w:val="Lienhypertexte"/>
            <w:rFonts w:cstheme="minorHAnsi"/>
          </w:rPr>
          <w:t>https://formationcontinue.polymtl.ca/Web/MyCatalog/ViewP?pid=nD0iGfgNX7ambbxCmpZaKA%3D%3D&amp;id=M5vq3eq9bvtbyFeJyWbpGQ%3D%3D</w:t>
        </w:r>
      </w:hyperlink>
    </w:p>
    <w:sectPr w:rsidR="005E28D7" w:rsidSect="00315601">
      <w:type w:val="continuous"/>
      <w:pgSz w:w="12240" w:h="15840" w:code="266"/>
      <w:pgMar w:top="1440" w:right="1080" w:bottom="1440" w:left="1080" w:header="720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9645" w14:textId="77777777" w:rsidR="00825A68" w:rsidRDefault="00825A68" w:rsidP="00810FA5">
      <w:pPr>
        <w:spacing w:after="0"/>
      </w:pPr>
      <w:r>
        <w:separator/>
      </w:r>
    </w:p>
  </w:endnote>
  <w:endnote w:type="continuationSeparator" w:id="0">
    <w:p w14:paraId="72E370AE" w14:textId="77777777" w:rsidR="00825A68" w:rsidRDefault="00825A68" w:rsidP="00810F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CA0E" w14:textId="77777777" w:rsidR="00135298" w:rsidRDefault="0013529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8A60" w14:textId="3FC33117" w:rsidR="00135298" w:rsidRPr="00827656" w:rsidRDefault="00135298" w:rsidP="00511385">
    <w:pPr>
      <w:pStyle w:val="Note-de-bas-de-page"/>
      <w:ind w:left="3690"/>
      <w:rPr>
        <w:rFonts w:eastAsiaTheme="minorHAnsi"/>
      </w:rPr>
    </w:pPr>
    <w:r>
      <w:rPr>
        <w:color w:val="808080" w:themeColor="background1" w:themeShade="80"/>
        <w:sz w:val="18"/>
        <w:szCs w:val="18"/>
        <w:lang w:eastAsia="fr-CA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35654CD3" wp14:editId="0A411BD7">
              <wp:simplePos x="0" y="0"/>
              <wp:positionH relativeFrom="column">
                <wp:posOffset>173355</wp:posOffset>
              </wp:positionH>
              <wp:positionV relativeFrom="paragraph">
                <wp:posOffset>69979</wp:posOffset>
              </wp:positionV>
              <wp:extent cx="1979930" cy="350520"/>
              <wp:effectExtent l="0" t="0" r="1270" b="0"/>
              <wp:wrapNone/>
              <wp:docPr id="71814232" name="Groupe 71814232">
                <a:extLst xmlns:a="http://schemas.openxmlformats.org/drawingml/2006/main">
                  <a:ext uri="{FF2B5EF4-FFF2-40B4-BE49-F238E27FC236}">
                    <a16:creationId xmlns:a16="http://schemas.microsoft.com/office/drawing/2014/main" id="{10F05939-5B3D-4CE7-9E73-FE355BC3A436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979930" cy="350520"/>
                        <a:chOff x="0" y="0"/>
                        <a:chExt cx="1390683" cy="243840"/>
                      </a:xfrm>
                    </wpg:grpSpPr>
                    <pic:pic xmlns:pic="http://schemas.openxmlformats.org/drawingml/2006/picture">
                      <pic:nvPicPr>
                        <pic:cNvPr id="408698111" name="Image 2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912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03476671" name="Imag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571" b="6856"/>
                        <a:stretch/>
                      </pic:blipFill>
                      <pic:spPr bwMode="auto">
                        <a:xfrm>
                          <a:off x="516687" y="0"/>
                          <a:ext cx="289560" cy="243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5348361" name="Image 68223434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09023" y="10198"/>
                          <a:ext cx="581660" cy="2000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3C0787" id="Groupe 71814232" o:spid="_x0000_s1026" style="position:absolute;margin-left:13.65pt;margin-top:5.5pt;width:155.9pt;height:27.6pt;z-index:251658244;mso-width-relative:margin;mso-height-relative:margin" coordsize="13906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3" o:spid="_x0000_s1027" type="#_x0000_t75" style="position:absolute;width:5791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">
                <v:imagedata r:id="rId4" o:title=""/>
              </v:shape>
              <v:shape id="Image 1" o:spid="_x0000_s1028" type="#_x0000_t75" style="position:absolute;left:5166;width:2896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">
                <v:imagedata r:id="rId5" o:title="" croptop="5617f" cropbottom="4493f"/>
              </v:shape>
              <v:shape id="Image 682234346" o:spid="_x0000_s1029" type="#_x0000_t75" style="position:absolute;left:8090;top:101;width:5816;height:2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">
                <v:imagedata r:id="rId6" o:title=""/>
              </v:shape>
            </v:group>
          </w:pict>
        </mc:Fallback>
      </mc:AlternateContent>
    </w:r>
    <w:r>
      <w:rPr>
        <w:color w:val="808080" w:themeColor="background1" w:themeShade="80"/>
        <w:sz w:val="18"/>
        <w:szCs w:val="18"/>
        <w:lang w:eastAsia="fr-CA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ED5AAC5" wp14:editId="66053316">
              <wp:simplePos x="0" y="0"/>
              <wp:positionH relativeFrom="margin">
                <wp:align>center</wp:align>
              </wp:positionH>
              <wp:positionV relativeFrom="paragraph">
                <wp:posOffset>-104775</wp:posOffset>
              </wp:positionV>
              <wp:extent cx="6455664" cy="705173"/>
              <wp:effectExtent l="0" t="0" r="21590" b="19050"/>
              <wp:wrapNone/>
              <wp:docPr id="44741771" name="Rectangle 1">
                <a:extLst xmlns:a="http://schemas.openxmlformats.org/drawingml/2006/main">
                  <a:ext uri="{FF2B5EF4-FFF2-40B4-BE49-F238E27FC236}">
                    <a16:creationId xmlns:a16="http://schemas.microsoft.com/office/drawing/2014/main" id="{513A10A2-EFDA-44FC-911B-0F80DCB0D75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55664" cy="705173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rgbClr val="ACC552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A9F6980" id="Rectangle 1" o:spid="_x0000_s1026" style="position:absolute;margin-left:0;margin-top:-8.25pt;width:508.3pt;height:55.55pt;z-index:251658245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" filled="f" strokecolor="#acc552" strokeweight="2pt">
              <w10:wrap anchorx="margin"/>
            </v:rect>
          </w:pict>
        </mc:Fallback>
      </mc:AlternateContent>
    </w:r>
    <w:r w:rsidR="00483246">
      <w:rPr>
        <w:color w:val="808080" w:themeColor="background1" w:themeShade="80"/>
        <w:sz w:val="18"/>
        <w:szCs w:val="18"/>
        <w:lang w:eastAsia="fr-CA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544FEE" wp14:editId="7B8B52F2">
              <wp:simplePos x="0" y="0"/>
              <wp:positionH relativeFrom="column">
                <wp:posOffset>173355</wp:posOffset>
              </wp:positionH>
              <wp:positionV relativeFrom="paragraph">
                <wp:posOffset>69979</wp:posOffset>
              </wp:positionV>
              <wp:extent cx="1979930" cy="350520"/>
              <wp:effectExtent l="0" t="0" r="1270" b="0"/>
              <wp:wrapNone/>
              <wp:docPr id="1899134288" name="Groupe 1899134288">
                <a:extLst xmlns:a="http://schemas.openxmlformats.org/drawingml/2006/main">
                  <a:ext uri="{FF2B5EF4-FFF2-40B4-BE49-F238E27FC236}">
                    <a16:creationId xmlns:a16="http://schemas.microsoft.com/office/drawing/2014/main" id="{7770E92F-E35A-4020-94B0-92683FE20D81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979930" cy="350520"/>
                        <a:chOff x="0" y="0"/>
                        <a:chExt cx="1390683" cy="243840"/>
                      </a:xfrm>
                    </wpg:grpSpPr>
                    <pic:pic xmlns:pic="http://schemas.openxmlformats.org/drawingml/2006/picture">
                      <pic:nvPicPr>
                        <pic:cNvPr id="1739357619" name="Image 2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912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00702663" name="Imag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571" b="6856"/>
                        <a:stretch/>
                      </pic:blipFill>
                      <pic:spPr bwMode="auto">
                        <a:xfrm>
                          <a:off x="516687" y="0"/>
                          <a:ext cx="289560" cy="243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3518322" name="Image 68223434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09023" y="10198"/>
                          <a:ext cx="581660" cy="2000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C7E4A6" id="Groupe 1899134288" o:spid="_x0000_s1026" style="position:absolute;margin-left:13.65pt;margin-top:5.5pt;width:155.9pt;height:27.6pt;z-index:251658240;mso-width-relative:margin;mso-height-relative:margin" coordsize="13906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">
              <o:lock v:ext="edit" aspectratio="t"/>
              <v:shape id="Image 23" o:spid="_x0000_s1027" type="#_x0000_t75" style="position:absolute;width:5791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">
                <v:imagedata r:id="rId4" o:title=""/>
              </v:shape>
              <v:shape id="Image 1" o:spid="_x0000_s1028" type="#_x0000_t75" style="position:absolute;left:5166;width:2896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">
                <v:imagedata r:id="rId5" o:title="" croptop="5617f" cropbottom="4493f"/>
              </v:shape>
              <v:shape id="Image 682234346" o:spid="_x0000_s1029" type="#_x0000_t75" style="position:absolute;left:8090;top:101;width:5816;height:2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">
                <v:imagedata r:id="rId6" o:title=""/>
              </v:shape>
            </v:group>
          </w:pict>
        </mc:Fallback>
      </mc:AlternateContent>
    </w:r>
    <w:r w:rsidR="00483246">
      <w:rPr>
        <w:color w:val="808080" w:themeColor="background1" w:themeShade="80"/>
        <w:sz w:val="18"/>
        <w:szCs w:val="18"/>
        <w:lang w:eastAsia="fr-C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AFA06ED" wp14:editId="54E8730F">
              <wp:simplePos x="0" y="0"/>
              <wp:positionH relativeFrom="margin">
                <wp:align>center</wp:align>
              </wp:positionH>
              <wp:positionV relativeFrom="paragraph">
                <wp:posOffset>-104775</wp:posOffset>
              </wp:positionV>
              <wp:extent cx="6455664" cy="705173"/>
              <wp:effectExtent l="0" t="0" r="21590" b="19050"/>
              <wp:wrapNone/>
              <wp:docPr id="131850025" name="Rectangle 1">
                <a:extLst xmlns:a="http://schemas.openxmlformats.org/drawingml/2006/main">
                  <a:ext uri="{FF2B5EF4-FFF2-40B4-BE49-F238E27FC236}">
                    <a16:creationId xmlns:a16="http://schemas.microsoft.com/office/drawing/2014/main" id="{59123DE6-36E7-4B07-ACD3-59342E42780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55664" cy="705173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rgbClr val="ACC552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CE5C3DC" id="Rectangle 1" o:spid="_x0000_s1026" style="position:absolute;margin-left:0;margin-top:-8.25pt;width:508.3pt;height:55.55pt;z-index:25165824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" filled="f" strokecolor="#acc552" strokeweight="2pt">
              <w10:wrap anchorx="margin"/>
            </v:rect>
          </w:pict>
        </mc:Fallback>
      </mc:AlternateContent>
    </w:r>
    <w:r w:rsidRPr="00827656">
      <w:rPr>
        <w:rFonts w:eastAsiaTheme="minorHAnsi"/>
      </w:rPr>
      <w:t xml:space="preserve">© Comité </w:t>
    </w:r>
    <w:r>
      <w:rPr>
        <w:rFonts w:eastAsiaTheme="minorHAnsi"/>
      </w:rPr>
      <w:t>Polytechnique-APSAM-IPIQ,</w:t>
    </w:r>
    <w:r w:rsidRPr="00827656">
      <w:rPr>
        <w:rFonts w:eastAsiaTheme="minorHAnsi"/>
      </w:rPr>
      <w:t xml:space="preserve"> 202</w:t>
    </w:r>
    <w:r>
      <w:rPr>
        <w:rFonts w:eastAsiaTheme="minorHAnsi"/>
      </w:rPr>
      <w:t>6</w:t>
    </w:r>
    <w:r w:rsidR="003C30A2">
      <w:rPr>
        <w:rFonts w:eastAsiaTheme="minorHAnsi"/>
      </w:rPr>
      <w:t>-09-24</w:t>
    </w:r>
  </w:p>
  <w:p w14:paraId="4A7285E7" w14:textId="77777777" w:rsidR="00135298" w:rsidRDefault="00135298" w:rsidP="00511385">
    <w:pPr>
      <w:pStyle w:val="Note-de-bas-de-page"/>
      <w:ind w:left="3690" w:right="180"/>
      <w:rPr>
        <w:rFonts w:eastAsiaTheme="minorHAnsi"/>
      </w:rPr>
    </w:pPr>
    <w:r w:rsidRPr="00827656">
      <w:rPr>
        <w:rFonts w:eastAsiaTheme="minorHAnsi"/>
      </w:rPr>
      <w:t xml:space="preserve">Le Comité autorise l’adaptation aux organismes municipaux sous condition de la mention de la source. </w:t>
    </w:r>
  </w:p>
  <w:p w14:paraId="7AD9A317" w14:textId="043486B3" w:rsidR="00135298" w:rsidRPr="004D46AE" w:rsidRDefault="00135298" w:rsidP="00511385">
    <w:pPr>
      <w:pStyle w:val="Note-de-bas-de-page"/>
      <w:tabs>
        <w:tab w:val="right" w:pos="9900"/>
      </w:tabs>
      <w:ind w:left="3690"/>
    </w:pPr>
    <w:r w:rsidRPr="00827656">
      <w:rPr>
        <w:rFonts w:eastAsiaTheme="minorHAnsi"/>
      </w:rPr>
      <w:t xml:space="preserve">Le document original est accessible sur </w:t>
    </w:r>
    <w:hyperlink r:id="rId7" w:history="1">
      <w:r w:rsidRPr="005A1688">
        <w:rPr>
          <w:rStyle w:val="Lienhypertexte"/>
          <w:rFonts w:eastAsiaTheme="minorHAnsi"/>
        </w:rPr>
        <w:t>le site de l’APSAM</w:t>
      </w:r>
    </w:hyperlink>
    <w:r w:rsidRPr="00827656">
      <w:rPr>
        <w:rFonts w:eastAsiaTheme="minorHAnsi"/>
      </w:rPr>
      <w:t>.</w:t>
    </w:r>
    <w:r w:rsidRPr="00827656">
      <w:rPr>
        <w:rFonts w:eastAsiaTheme="minorHAnsi"/>
      </w:rPr>
      <w:tab/>
    </w:r>
    <w:r w:rsidRPr="001C7C45">
      <w:rPr>
        <w:rFonts w:eastAsiaTheme="minorHAnsi"/>
      </w:rPr>
      <w:fldChar w:fldCharType="begin"/>
    </w:r>
    <w:r w:rsidRPr="00827656">
      <w:rPr>
        <w:rFonts w:eastAsiaTheme="minorHAnsi"/>
      </w:rPr>
      <w:instrText>PAGE   \* MERGEFORMAT</w:instrText>
    </w:r>
    <w:r w:rsidRPr="001C7C45">
      <w:rPr>
        <w:rFonts w:eastAsiaTheme="minorHAnsi"/>
      </w:rPr>
      <w:fldChar w:fldCharType="separate"/>
    </w:r>
    <w:r>
      <w:t>2</w:t>
    </w:r>
    <w:r w:rsidRPr="001C7C45">
      <w:rPr>
        <w:rFonts w:eastAsia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7BBCF" w14:textId="18AC56E4" w:rsidR="00135298" w:rsidRPr="00827656" w:rsidRDefault="00135298" w:rsidP="00511385">
    <w:pPr>
      <w:pStyle w:val="Note-de-bas-de-page"/>
      <w:ind w:left="3690"/>
      <w:rPr>
        <w:rFonts w:eastAsiaTheme="minorHAnsi"/>
      </w:rPr>
    </w:pPr>
    <w:r>
      <w:rPr>
        <w:color w:val="808080" w:themeColor="background1" w:themeShade="80"/>
        <w:sz w:val="18"/>
        <w:szCs w:val="18"/>
        <w:lang w:eastAsia="fr-CA"/>
      </w:rPr>
      <mc:AlternateContent>
        <mc:Choice Requires="wpg">
          <w:drawing>
            <wp:anchor distT="0" distB="0" distL="114300" distR="114300" simplePos="0" relativeHeight="251658246" behindDoc="0" locked="0" layoutInCell="1" allowOverlap="1" wp14:anchorId="7085C601" wp14:editId="570A0D99">
              <wp:simplePos x="0" y="0"/>
              <wp:positionH relativeFrom="column">
                <wp:posOffset>173355</wp:posOffset>
              </wp:positionH>
              <wp:positionV relativeFrom="paragraph">
                <wp:posOffset>69979</wp:posOffset>
              </wp:positionV>
              <wp:extent cx="1979930" cy="350520"/>
              <wp:effectExtent l="0" t="0" r="1270" b="0"/>
              <wp:wrapNone/>
              <wp:docPr id="1502304906" name="Groupe 1502304906">
                <a:extLst xmlns:a="http://schemas.openxmlformats.org/drawingml/2006/main">
                  <a:ext uri="{FF2B5EF4-FFF2-40B4-BE49-F238E27FC236}">
                    <a16:creationId xmlns:a16="http://schemas.microsoft.com/office/drawing/2014/main" id="{D01F3C4C-D083-4F1B-9A29-C8FC5A5C03C9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979930" cy="350520"/>
                        <a:chOff x="0" y="0"/>
                        <a:chExt cx="1390683" cy="243840"/>
                      </a:xfrm>
                    </wpg:grpSpPr>
                    <pic:pic xmlns:pic="http://schemas.openxmlformats.org/drawingml/2006/picture">
                      <pic:nvPicPr>
                        <pic:cNvPr id="1721053447" name="Image 2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912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09441964" name="Imag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571" b="6856"/>
                        <a:stretch/>
                      </pic:blipFill>
                      <pic:spPr bwMode="auto">
                        <a:xfrm>
                          <a:off x="516687" y="0"/>
                          <a:ext cx="289560" cy="243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70227210" name="Image 76938469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09023" y="10198"/>
                          <a:ext cx="581660" cy="2000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7A8CB0" id="Groupe 1502304906" o:spid="_x0000_s1026" style="position:absolute;margin-left:13.65pt;margin-top:5.5pt;width:155.9pt;height:27.6pt;z-index:251658246;mso-width-relative:margin;mso-height-relative:margin" coordsize="13906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3" o:spid="_x0000_s1027" type="#_x0000_t75" style="position:absolute;width:5791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">
                <v:imagedata r:id="rId4" o:title=""/>
              </v:shape>
              <v:shape id="Image 1" o:spid="_x0000_s1028" type="#_x0000_t75" style="position:absolute;left:5166;width:2896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">
                <v:imagedata r:id="rId5" o:title="" croptop="5617f" cropbottom="4493f"/>
              </v:shape>
              <v:shape id="Image 769384699" o:spid="_x0000_s1029" type="#_x0000_t75" style="position:absolute;left:8090;top:101;width:5816;height:2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">
                <v:imagedata r:id="rId6" o:title=""/>
              </v:shape>
            </v:group>
          </w:pict>
        </mc:Fallback>
      </mc:AlternateContent>
    </w:r>
    <w:r>
      <w:rPr>
        <w:color w:val="808080" w:themeColor="background1" w:themeShade="80"/>
        <w:sz w:val="18"/>
        <w:szCs w:val="18"/>
        <w:lang w:eastAsia="fr-CA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37B87C87" wp14:editId="3B8E07A2">
              <wp:simplePos x="0" y="0"/>
              <wp:positionH relativeFrom="margin">
                <wp:align>center</wp:align>
              </wp:positionH>
              <wp:positionV relativeFrom="paragraph">
                <wp:posOffset>-104775</wp:posOffset>
              </wp:positionV>
              <wp:extent cx="6455664" cy="705173"/>
              <wp:effectExtent l="0" t="0" r="21590" b="19050"/>
              <wp:wrapNone/>
              <wp:docPr id="1116461960" name="Rectangle 1">
                <a:extLst xmlns:a="http://schemas.openxmlformats.org/drawingml/2006/main">
                  <a:ext uri="{FF2B5EF4-FFF2-40B4-BE49-F238E27FC236}">
                    <a16:creationId xmlns:a16="http://schemas.microsoft.com/office/drawing/2014/main" id="{8ECCB88F-6E4D-44C5-98B1-E9C00635B5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55664" cy="705173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rgbClr val="ACC552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7928A21" id="Rectangle 1" o:spid="_x0000_s1026" style="position:absolute;margin-left:0;margin-top:-8.25pt;width:508.3pt;height:55.55pt;z-index:25165824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" filled="f" strokecolor="#acc552" strokeweight="2pt">
              <w10:wrap anchorx="margin"/>
            </v:rect>
          </w:pict>
        </mc:Fallback>
      </mc:AlternateContent>
    </w:r>
    <w:r w:rsidR="00483246">
      <w:rPr>
        <w:color w:val="808080" w:themeColor="background1" w:themeShade="80"/>
        <w:sz w:val="18"/>
        <w:szCs w:val="18"/>
        <w:lang w:eastAsia="fr-CA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7492F2CB" wp14:editId="4479489C">
              <wp:simplePos x="0" y="0"/>
              <wp:positionH relativeFrom="column">
                <wp:posOffset>173355</wp:posOffset>
              </wp:positionH>
              <wp:positionV relativeFrom="paragraph">
                <wp:posOffset>69979</wp:posOffset>
              </wp:positionV>
              <wp:extent cx="1979930" cy="350520"/>
              <wp:effectExtent l="0" t="0" r="1270" b="0"/>
              <wp:wrapNone/>
              <wp:docPr id="1008535055" name="Groupe 1008535055">
                <a:extLst xmlns:a="http://schemas.openxmlformats.org/drawingml/2006/main">
                  <a:ext uri="{FF2B5EF4-FFF2-40B4-BE49-F238E27FC236}">
                    <a16:creationId xmlns:a16="http://schemas.microsoft.com/office/drawing/2014/main" id="{F2B67C16-099C-46FF-BB2B-A4335D500057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979930" cy="350520"/>
                        <a:chOff x="0" y="0"/>
                        <a:chExt cx="1390683" cy="243840"/>
                      </a:xfrm>
                    </wpg:grpSpPr>
                    <pic:pic xmlns:pic="http://schemas.openxmlformats.org/drawingml/2006/picture">
                      <pic:nvPicPr>
                        <pic:cNvPr id="1684305961" name="Image 2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912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30368023" name="Imag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571" b="6856"/>
                        <a:stretch/>
                      </pic:blipFill>
                      <pic:spPr bwMode="auto">
                        <a:xfrm>
                          <a:off x="516687" y="0"/>
                          <a:ext cx="289560" cy="243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0713292" name="Image 76938469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09023" y="10198"/>
                          <a:ext cx="581660" cy="2000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CF7A35" id="Groupe 1008535055" o:spid="_x0000_s1026" style="position:absolute;margin-left:13.65pt;margin-top:5.5pt;width:155.9pt;height:27.6pt;z-index:251658242;mso-width-relative:margin;mso-height-relative:margin" coordsize="13906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">
              <o:lock v:ext="edit" aspectratio="t"/>
              <v:shape id="Image 23" o:spid="_x0000_s1027" type="#_x0000_t75" style="position:absolute;width:5791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">
                <v:imagedata r:id="rId4" o:title=""/>
              </v:shape>
              <v:shape id="Image 1" o:spid="_x0000_s1028" type="#_x0000_t75" style="position:absolute;left:5166;width:2896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">
                <v:imagedata r:id="rId5" o:title="" croptop="5617f" cropbottom="4493f"/>
              </v:shape>
              <v:shape id="Image 769384699" o:spid="_x0000_s1029" type="#_x0000_t75" style="position:absolute;left:8090;top:101;width:5816;height:2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">
                <v:imagedata r:id="rId6" o:title=""/>
              </v:shape>
            </v:group>
          </w:pict>
        </mc:Fallback>
      </mc:AlternateContent>
    </w:r>
    <w:r w:rsidR="00483246">
      <w:rPr>
        <w:color w:val="808080" w:themeColor="background1" w:themeShade="80"/>
        <w:sz w:val="18"/>
        <w:szCs w:val="18"/>
        <w:lang w:eastAsia="fr-CA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BE3740A" wp14:editId="5FE7AEFF">
              <wp:simplePos x="0" y="0"/>
              <wp:positionH relativeFrom="margin">
                <wp:align>center</wp:align>
              </wp:positionH>
              <wp:positionV relativeFrom="paragraph">
                <wp:posOffset>-104775</wp:posOffset>
              </wp:positionV>
              <wp:extent cx="6455664" cy="705173"/>
              <wp:effectExtent l="0" t="0" r="21590" b="19050"/>
              <wp:wrapNone/>
              <wp:docPr id="1856546591" name="Rectangle 1">
                <a:extLst xmlns:a="http://schemas.openxmlformats.org/drawingml/2006/main">
                  <a:ext uri="{FF2B5EF4-FFF2-40B4-BE49-F238E27FC236}">
                    <a16:creationId xmlns:a16="http://schemas.microsoft.com/office/drawing/2014/main" id="{B41B40FC-5D0C-4745-9330-8AC5EFA87C5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55664" cy="705173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rgbClr val="ACC552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01AD2A6" id="Rectangle 1" o:spid="_x0000_s1026" style="position:absolute;margin-left:0;margin-top:-8.25pt;width:508.3pt;height:55.55pt;z-index:251658243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" filled="f" strokecolor="#acc552" strokeweight="2pt">
              <w10:wrap anchorx="margin"/>
            </v:rect>
          </w:pict>
        </mc:Fallback>
      </mc:AlternateContent>
    </w:r>
    <w:r w:rsidRPr="00827656">
      <w:rPr>
        <w:rFonts w:eastAsiaTheme="minorHAnsi"/>
      </w:rPr>
      <w:t xml:space="preserve">© Comité </w:t>
    </w:r>
    <w:r>
      <w:rPr>
        <w:rFonts w:eastAsiaTheme="minorHAnsi"/>
      </w:rPr>
      <w:t>Polytechnique-APSAM-IPIQ,</w:t>
    </w:r>
    <w:r w:rsidRPr="00827656">
      <w:rPr>
        <w:rFonts w:eastAsiaTheme="minorHAnsi"/>
      </w:rPr>
      <w:t xml:space="preserve"> 202</w:t>
    </w:r>
    <w:r>
      <w:rPr>
        <w:rFonts w:eastAsiaTheme="minorHAnsi"/>
      </w:rPr>
      <w:t>6</w:t>
    </w:r>
    <w:r w:rsidR="00502475">
      <w:rPr>
        <w:rFonts w:eastAsiaTheme="minorHAnsi"/>
      </w:rPr>
      <w:t>-09-24</w:t>
    </w:r>
  </w:p>
  <w:p w14:paraId="2B1CCF3D" w14:textId="77777777" w:rsidR="00135298" w:rsidRDefault="00135298" w:rsidP="00511385">
    <w:pPr>
      <w:pStyle w:val="Note-de-bas-de-page"/>
      <w:ind w:left="3690" w:right="180"/>
      <w:rPr>
        <w:rFonts w:eastAsiaTheme="minorHAnsi"/>
      </w:rPr>
    </w:pPr>
    <w:r w:rsidRPr="00827656">
      <w:rPr>
        <w:rFonts w:eastAsiaTheme="minorHAnsi"/>
      </w:rPr>
      <w:t xml:space="preserve">Le Comité autorise l’adaptation aux organismes municipaux sous condition de la mention de la source. </w:t>
    </w:r>
  </w:p>
  <w:p w14:paraId="4B3AC56A" w14:textId="7F7B630A" w:rsidR="00135298" w:rsidRPr="00443099" w:rsidRDefault="00135298" w:rsidP="00511385">
    <w:pPr>
      <w:pStyle w:val="Note-de-bas-de-page"/>
      <w:tabs>
        <w:tab w:val="right" w:pos="9900"/>
      </w:tabs>
      <w:ind w:left="3690"/>
    </w:pPr>
    <w:r w:rsidRPr="00827656">
      <w:rPr>
        <w:rFonts w:eastAsiaTheme="minorHAnsi"/>
      </w:rPr>
      <w:t xml:space="preserve">Le document original est accessible sur </w:t>
    </w:r>
    <w:hyperlink r:id="rId7" w:history="1">
      <w:r w:rsidRPr="005A1688">
        <w:rPr>
          <w:rStyle w:val="Lienhypertexte"/>
          <w:rFonts w:eastAsiaTheme="minorHAnsi"/>
        </w:rPr>
        <w:t>le site de l’APSAM</w:t>
      </w:r>
    </w:hyperlink>
    <w:r w:rsidRPr="00827656">
      <w:rPr>
        <w:rFonts w:eastAsiaTheme="minorHAnsi"/>
      </w:rPr>
      <w:t>.</w:t>
    </w:r>
    <w:r w:rsidRPr="00827656">
      <w:rPr>
        <w:rFonts w:eastAsiaTheme="minorHAnsi"/>
      </w:rPr>
      <w:tab/>
    </w:r>
    <w:r w:rsidRPr="001C7C45">
      <w:rPr>
        <w:rFonts w:eastAsiaTheme="minorHAnsi"/>
      </w:rPr>
      <w:fldChar w:fldCharType="begin"/>
    </w:r>
    <w:r w:rsidRPr="00827656">
      <w:rPr>
        <w:rFonts w:eastAsiaTheme="minorHAnsi"/>
      </w:rPr>
      <w:instrText>PAGE   \* MERGEFORMAT</w:instrText>
    </w:r>
    <w:r w:rsidRPr="001C7C45">
      <w:rPr>
        <w:rFonts w:eastAsiaTheme="minorHAnsi"/>
      </w:rPr>
      <w:fldChar w:fldCharType="separate"/>
    </w:r>
    <w:r>
      <w:t>2</w:t>
    </w:r>
    <w:r w:rsidRPr="001C7C45">
      <w:rPr>
        <w:rFonts w:eastAsia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6C0BF" w14:textId="77777777" w:rsidR="00825A68" w:rsidRDefault="00825A68" w:rsidP="00810FA5">
      <w:pPr>
        <w:spacing w:after="0"/>
      </w:pPr>
      <w:r>
        <w:separator/>
      </w:r>
    </w:p>
  </w:footnote>
  <w:footnote w:type="continuationSeparator" w:id="0">
    <w:p w14:paraId="08754429" w14:textId="77777777" w:rsidR="00825A68" w:rsidRDefault="00825A68" w:rsidP="00810F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2B77D" w14:textId="77777777" w:rsidR="00135298" w:rsidRDefault="0013529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16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34"/>
      <w:gridCol w:w="9533"/>
    </w:tblGrid>
    <w:tr w:rsidR="00135298" w:rsidRPr="005F7BE9" w14:paraId="47F1D6CA" w14:textId="77777777" w:rsidTr="00315601">
      <w:trPr>
        <w:trHeight w:val="639"/>
        <w:jc w:val="center"/>
      </w:trPr>
      <w:tc>
        <w:tcPr>
          <w:tcW w:w="634" w:type="dxa"/>
          <w:shd w:val="clear" w:color="auto" w:fill="31AEB4"/>
          <w:vAlign w:val="center"/>
        </w:tcPr>
        <w:p w14:paraId="5A93ED7C" w14:textId="77777777" w:rsidR="00135298" w:rsidRPr="00792540" w:rsidRDefault="00135298" w:rsidP="00A10826">
          <w:pPr>
            <w:pStyle w:val="Sansinterligne"/>
            <w:spacing w:before="0" w:after="0" w:line="240" w:lineRule="auto"/>
            <w:ind w:left="0"/>
            <w:jc w:val="center"/>
            <w:rPr>
              <w:b/>
              <w:bCs/>
              <w:color w:val="FFFFFF" w:themeColor="background1"/>
              <w:sz w:val="12"/>
              <w:szCs w:val="12"/>
            </w:rPr>
          </w:pPr>
          <w:r w:rsidRPr="00792540">
            <w:rPr>
              <w:b/>
              <w:bCs/>
              <w:color w:val="FFFFFF" w:themeColor="background1"/>
              <w:sz w:val="12"/>
              <w:szCs w:val="12"/>
            </w:rPr>
            <w:t>VOTRE LOGO</w:t>
          </w:r>
        </w:p>
      </w:tc>
      <w:tc>
        <w:tcPr>
          <w:tcW w:w="9533" w:type="dxa"/>
          <w:shd w:val="clear" w:color="auto" w:fill="243A68"/>
          <w:vAlign w:val="center"/>
        </w:tcPr>
        <w:p w14:paraId="780A8DE1" w14:textId="08F982FD" w:rsidR="00135298" w:rsidRPr="00895168" w:rsidRDefault="00135298" w:rsidP="00A10826">
          <w:pPr>
            <w:pStyle w:val="entetteSecondaire"/>
            <w:spacing w:after="0" w:line="240" w:lineRule="auto"/>
          </w:pPr>
          <w:r>
            <w:t>LIGNES DIRECTRICES – GESTION D’UN APPEL DE DÉTRESSE MAYDAY – SÉCURITÉ INCENDIE</w:t>
          </w:r>
        </w:p>
      </w:tc>
    </w:tr>
  </w:tbl>
  <w:p w14:paraId="14830B00" w14:textId="244F27F8" w:rsidR="00135298" w:rsidRPr="00DD643C" w:rsidRDefault="00135298" w:rsidP="00A50C80">
    <w:pPr>
      <w:spacing w:befor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16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352"/>
      <w:gridCol w:w="1814"/>
    </w:tblGrid>
    <w:tr w:rsidR="00135298" w14:paraId="5B5580EA" w14:textId="77777777" w:rsidTr="00E00A5E">
      <w:trPr>
        <w:trHeight w:val="1817"/>
        <w:jc w:val="center"/>
      </w:trPr>
      <w:tc>
        <w:tcPr>
          <w:tcW w:w="8352" w:type="dxa"/>
          <w:shd w:val="clear" w:color="auto" w:fill="243A68"/>
          <w:vAlign w:val="center"/>
        </w:tcPr>
        <w:p w14:paraId="36957D82" w14:textId="160E48A8" w:rsidR="00135298" w:rsidRPr="00017491" w:rsidRDefault="00135298" w:rsidP="004D46AE">
          <w:pPr>
            <w:pStyle w:val="Enteteprincipale"/>
            <w:spacing w:after="0" w:line="240" w:lineRule="auto"/>
          </w:pPr>
          <w:r w:rsidRPr="00017491">
            <w:t xml:space="preserve">LIGNES </w:t>
          </w:r>
          <w:r>
            <w:t>DIRECTRICES</w:t>
          </w:r>
        </w:p>
        <w:p w14:paraId="1716269B" w14:textId="3D0616AB" w:rsidR="00135298" w:rsidRPr="00C8753D" w:rsidRDefault="00135298" w:rsidP="004D46AE">
          <w:pPr>
            <w:pStyle w:val="Enteteprincipale"/>
            <w:spacing w:after="0" w:line="240" w:lineRule="auto"/>
            <w:rPr>
              <w:spacing w:val="-4"/>
              <w:sz w:val="40"/>
              <w:szCs w:val="40"/>
              <w:u w:color="000000"/>
            </w:rPr>
          </w:pPr>
          <w:r w:rsidRPr="00C8753D">
            <w:rPr>
              <w:sz w:val="40"/>
              <w:szCs w:val="40"/>
            </w:rPr>
            <w:t>GESTION D’UN APPEL DE DÉTRESSE MAYDAY</w:t>
          </w:r>
        </w:p>
        <w:p w14:paraId="47D3C53A" w14:textId="70B60C3F" w:rsidR="00135298" w:rsidRPr="00895168" w:rsidRDefault="00135298" w:rsidP="004D46AE">
          <w:pPr>
            <w:pStyle w:val="Sous-titredocument"/>
            <w:spacing w:after="0" w:line="240" w:lineRule="auto"/>
          </w:pPr>
          <w:r w:rsidRPr="003F1215">
            <w:rPr>
              <w:color w:val="FFFFFF" w:themeColor="background1"/>
              <w:sz w:val="36"/>
              <w:szCs w:val="36"/>
            </w:rPr>
            <w:t>SÉCURITÉ INCENDIE</w:t>
          </w:r>
        </w:p>
      </w:tc>
      <w:tc>
        <w:tcPr>
          <w:tcW w:w="1814" w:type="dxa"/>
          <w:shd w:val="clear" w:color="auto" w:fill="31AEB4"/>
          <w:vAlign w:val="center"/>
        </w:tcPr>
        <w:p w14:paraId="22420F66" w14:textId="77777777" w:rsidR="00135298" w:rsidRPr="00C46DD5" w:rsidRDefault="00135298" w:rsidP="004E4CA4">
          <w:pPr>
            <w:pStyle w:val="Enteteprincipale"/>
            <w:spacing w:after="120" w:line="240" w:lineRule="auto"/>
            <w:jc w:val="center"/>
            <w:rPr>
              <w:sz w:val="36"/>
              <w:szCs w:val="36"/>
            </w:rPr>
          </w:pPr>
          <w:r w:rsidRPr="00C46DD5">
            <w:rPr>
              <w:sz w:val="36"/>
              <w:szCs w:val="36"/>
            </w:rPr>
            <w:t>VOTRE LOGO</w:t>
          </w:r>
        </w:p>
      </w:tc>
    </w:tr>
  </w:tbl>
  <w:p w14:paraId="7A3F6812" w14:textId="77777777" w:rsidR="00135298" w:rsidRPr="00DD643C" w:rsidRDefault="00135298" w:rsidP="00A50C80">
    <w:pPr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447C1"/>
    <w:multiLevelType w:val="hybridMultilevel"/>
    <w:tmpl w:val="19785886"/>
    <w:lvl w:ilvl="0" w:tplc="53CE95BE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cs="Times New Roman" w:hint="default"/>
      </w:rPr>
    </w:lvl>
    <w:lvl w:ilvl="1" w:tplc="7BDC18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CE95BE">
      <w:start w:val="1"/>
      <w:numFmt w:val="bullet"/>
      <w:lvlText w:val=""/>
      <w:lvlJc w:val="left"/>
      <w:pPr>
        <w:ind w:left="2160" w:hanging="360"/>
      </w:pPr>
      <w:rPr>
        <w:rFonts w:ascii="Webdings" w:hAnsi="Webdings" w:cs="Times New Roman" w:hint="default"/>
      </w:rPr>
    </w:lvl>
    <w:lvl w:ilvl="3" w:tplc="CD885CDE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EC828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26972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A05DF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2A00B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FC72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65D7DC7"/>
    <w:multiLevelType w:val="hybridMultilevel"/>
    <w:tmpl w:val="03F4FD82"/>
    <w:lvl w:ilvl="0" w:tplc="53CE95BE">
      <w:start w:val="1"/>
      <w:numFmt w:val="bullet"/>
      <w:lvlText w:val=""/>
      <w:lvlJc w:val="left"/>
      <w:pPr>
        <w:ind w:left="720" w:hanging="360"/>
      </w:pPr>
      <w:rPr>
        <w:rFonts w:ascii="Webdings" w:hAnsi="Web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959E8"/>
    <w:multiLevelType w:val="hybridMultilevel"/>
    <w:tmpl w:val="A682386E"/>
    <w:lvl w:ilvl="0" w:tplc="53CE95BE">
      <w:start w:val="1"/>
      <w:numFmt w:val="bullet"/>
      <w:lvlText w:val=""/>
      <w:lvlJc w:val="left"/>
      <w:pPr>
        <w:ind w:left="1800" w:hanging="360"/>
      </w:pPr>
      <w:rPr>
        <w:rFonts w:ascii="Webdings" w:hAnsi="Webdings" w:cs="Times New Roman" w:hint="default"/>
      </w:rPr>
    </w:lvl>
    <w:lvl w:ilvl="1" w:tplc="53CE95BE">
      <w:start w:val="1"/>
      <w:numFmt w:val="bullet"/>
      <w:lvlText w:val=""/>
      <w:lvlJc w:val="left"/>
      <w:pPr>
        <w:ind w:left="2520" w:hanging="360"/>
      </w:pPr>
      <w:rPr>
        <w:rFonts w:ascii="Webdings" w:hAnsi="Webdings" w:cs="Times New Roman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CC04854"/>
    <w:multiLevelType w:val="hybridMultilevel"/>
    <w:tmpl w:val="23B41B14"/>
    <w:lvl w:ilvl="0" w:tplc="53CE95BE">
      <w:start w:val="1"/>
      <w:numFmt w:val="bullet"/>
      <w:lvlText w:val=""/>
      <w:lvlJc w:val="left"/>
      <w:pPr>
        <w:ind w:left="720" w:hanging="360"/>
      </w:pPr>
      <w:rPr>
        <w:rFonts w:ascii="Webdings" w:hAnsi="Webdings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D6349"/>
    <w:multiLevelType w:val="multilevel"/>
    <w:tmpl w:val="2318C96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"/>
      <w:lvlJc w:val="left"/>
      <w:pPr>
        <w:ind w:left="1080" w:hanging="360"/>
      </w:pPr>
      <w:rPr>
        <w:rFonts w:ascii="Webdings" w:hAnsi="Webdings" w:cs="Times New Roman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7E2358C2"/>
    <w:multiLevelType w:val="hybridMultilevel"/>
    <w:tmpl w:val="5F92DFA6"/>
    <w:lvl w:ilvl="0" w:tplc="C3ECD1C6">
      <w:start w:val="1"/>
      <w:numFmt w:val="bullet"/>
      <w:lvlText w:val="-"/>
      <w:lvlJc w:val="left"/>
      <w:pPr>
        <w:ind w:left="720" w:hanging="360"/>
      </w:pPr>
      <w:rPr>
        <w:rFonts w:ascii="Arial Unicode MS" w:hAnsi="Arial Unicode M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CE95BE">
      <w:start w:val="1"/>
      <w:numFmt w:val="bullet"/>
      <w:lvlText w:val=""/>
      <w:lvlJc w:val="left"/>
      <w:pPr>
        <w:ind w:left="720" w:hanging="360"/>
      </w:pPr>
      <w:rPr>
        <w:rFonts w:ascii="Webdings" w:hAnsi="Webdings" w:cs="Times New Roman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993187">
    <w:abstractNumId w:val="0"/>
  </w:num>
  <w:num w:numId="2" w16cid:durableId="1714379573">
    <w:abstractNumId w:val="2"/>
  </w:num>
  <w:num w:numId="3" w16cid:durableId="2108499374">
    <w:abstractNumId w:val="5"/>
  </w:num>
  <w:num w:numId="4" w16cid:durableId="376512110">
    <w:abstractNumId w:val="1"/>
  </w:num>
  <w:num w:numId="5" w16cid:durableId="866062276">
    <w:abstractNumId w:val="4"/>
  </w:num>
  <w:num w:numId="6" w16cid:durableId="1134354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AB"/>
    <w:rsid w:val="0000655F"/>
    <w:rsid w:val="000077EF"/>
    <w:rsid w:val="00007A82"/>
    <w:rsid w:val="000103D5"/>
    <w:rsid w:val="00013788"/>
    <w:rsid w:val="00013E41"/>
    <w:rsid w:val="0001499D"/>
    <w:rsid w:val="00015015"/>
    <w:rsid w:val="00017491"/>
    <w:rsid w:val="00017F46"/>
    <w:rsid w:val="00021261"/>
    <w:rsid w:val="00026F59"/>
    <w:rsid w:val="00034875"/>
    <w:rsid w:val="00036BA1"/>
    <w:rsid w:val="0003767D"/>
    <w:rsid w:val="000444A4"/>
    <w:rsid w:val="000449AE"/>
    <w:rsid w:val="000528F3"/>
    <w:rsid w:val="00052A5A"/>
    <w:rsid w:val="00052A99"/>
    <w:rsid w:val="00053925"/>
    <w:rsid w:val="00053F0E"/>
    <w:rsid w:val="00054997"/>
    <w:rsid w:val="00054A50"/>
    <w:rsid w:val="00055541"/>
    <w:rsid w:val="000567A3"/>
    <w:rsid w:val="00056D82"/>
    <w:rsid w:val="00057E6F"/>
    <w:rsid w:val="0006042B"/>
    <w:rsid w:val="00062AD0"/>
    <w:rsid w:val="00062B85"/>
    <w:rsid w:val="00063F23"/>
    <w:rsid w:val="00065D42"/>
    <w:rsid w:val="00065FDA"/>
    <w:rsid w:val="00066838"/>
    <w:rsid w:val="00066CD6"/>
    <w:rsid w:val="00072443"/>
    <w:rsid w:val="00072BBA"/>
    <w:rsid w:val="000771E2"/>
    <w:rsid w:val="000806FC"/>
    <w:rsid w:val="00080E06"/>
    <w:rsid w:val="0008116D"/>
    <w:rsid w:val="000850C5"/>
    <w:rsid w:val="000901A6"/>
    <w:rsid w:val="00090BB6"/>
    <w:rsid w:val="00091219"/>
    <w:rsid w:val="000978A1"/>
    <w:rsid w:val="000A2CBF"/>
    <w:rsid w:val="000A3C83"/>
    <w:rsid w:val="000A4E4B"/>
    <w:rsid w:val="000A5833"/>
    <w:rsid w:val="000B2347"/>
    <w:rsid w:val="000B34A2"/>
    <w:rsid w:val="000B365B"/>
    <w:rsid w:val="000B64C8"/>
    <w:rsid w:val="000C0B14"/>
    <w:rsid w:val="000C26EA"/>
    <w:rsid w:val="000C3AFE"/>
    <w:rsid w:val="000C75E5"/>
    <w:rsid w:val="000D4E4C"/>
    <w:rsid w:val="000D634A"/>
    <w:rsid w:val="000E3CCB"/>
    <w:rsid w:val="000E4301"/>
    <w:rsid w:val="000F0577"/>
    <w:rsid w:val="000F09BC"/>
    <w:rsid w:val="000F292C"/>
    <w:rsid w:val="000F480C"/>
    <w:rsid w:val="00100FB1"/>
    <w:rsid w:val="001012B5"/>
    <w:rsid w:val="00103874"/>
    <w:rsid w:val="00105892"/>
    <w:rsid w:val="00105FD9"/>
    <w:rsid w:val="0010647D"/>
    <w:rsid w:val="00107A08"/>
    <w:rsid w:val="00111658"/>
    <w:rsid w:val="00114218"/>
    <w:rsid w:val="00114E8E"/>
    <w:rsid w:val="00116734"/>
    <w:rsid w:val="0011731E"/>
    <w:rsid w:val="00120107"/>
    <w:rsid w:val="00121BA8"/>
    <w:rsid w:val="00122F1C"/>
    <w:rsid w:val="00127F1F"/>
    <w:rsid w:val="0013100A"/>
    <w:rsid w:val="001321A3"/>
    <w:rsid w:val="00135298"/>
    <w:rsid w:val="001360E4"/>
    <w:rsid w:val="00137110"/>
    <w:rsid w:val="00141AE7"/>
    <w:rsid w:val="00141F89"/>
    <w:rsid w:val="00143416"/>
    <w:rsid w:val="001445B7"/>
    <w:rsid w:val="00144B93"/>
    <w:rsid w:val="00145F18"/>
    <w:rsid w:val="001461CD"/>
    <w:rsid w:val="001500D6"/>
    <w:rsid w:val="00150F48"/>
    <w:rsid w:val="0015217B"/>
    <w:rsid w:val="00156A41"/>
    <w:rsid w:val="00156AFC"/>
    <w:rsid w:val="00164E79"/>
    <w:rsid w:val="00172036"/>
    <w:rsid w:val="001722DE"/>
    <w:rsid w:val="0017283E"/>
    <w:rsid w:val="0017329B"/>
    <w:rsid w:val="00173A00"/>
    <w:rsid w:val="00175308"/>
    <w:rsid w:val="00182A9D"/>
    <w:rsid w:val="00186346"/>
    <w:rsid w:val="00190FFE"/>
    <w:rsid w:val="001911A5"/>
    <w:rsid w:val="0019159F"/>
    <w:rsid w:val="001922B4"/>
    <w:rsid w:val="001969B5"/>
    <w:rsid w:val="00196D61"/>
    <w:rsid w:val="001973E0"/>
    <w:rsid w:val="00197836"/>
    <w:rsid w:val="001A1369"/>
    <w:rsid w:val="001A1648"/>
    <w:rsid w:val="001A1FCD"/>
    <w:rsid w:val="001A35EA"/>
    <w:rsid w:val="001A573C"/>
    <w:rsid w:val="001A6C82"/>
    <w:rsid w:val="001B500D"/>
    <w:rsid w:val="001B5D00"/>
    <w:rsid w:val="001C048A"/>
    <w:rsid w:val="001C04D4"/>
    <w:rsid w:val="001C0950"/>
    <w:rsid w:val="001C12EA"/>
    <w:rsid w:val="001C17C0"/>
    <w:rsid w:val="001C34CA"/>
    <w:rsid w:val="001D04E4"/>
    <w:rsid w:val="001D2EEC"/>
    <w:rsid w:val="001D3A4F"/>
    <w:rsid w:val="001D44E5"/>
    <w:rsid w:val="001D4730"/>
    <w:rsid w:val="001E096D"/>
    <w:rsid w:val="001E1942"/>
    <w:rsid w:val="001E1DAD"/>
    <w:rsid w:val="001E4766"/>
    <w:rsid w:val="001E6929"/>
    <w:rsid w:val="001E7896"/>
    <w:rsid w:val="001F2079"/>
    <w:rsid w:val="001F4841"/>
    <w:rsid w:val="001F5122"/>
    <w:rsid w:val="001F645E"/>
    <w:rsid w:val="002013FF"/>
    <w:rsid w:val="0020159F"/>
    <w:rsid w:val="0020388D"/>
    <w:rsid w:val="00203ED1"/>
    <w:rsid w:val="002074ED"/>
    <w:rsid w:val="00207B29"/>
    <w:rsid w:val="00212449"/>
    <w:rsid w:val="00212DCA"/>
    <w:rsid w:val="00213464"/>
    <w:rsid w:val="00214415"/>
    <w:rsid w:val="00217180"/>
    <w:rsid w:val="00221854"/>
    <w:rsid w:val="00223651"/>
    <w:rsid w:val="00224362"/>
    <w:rsid w:val="002250C5"/>
    <w:rsid w:val="0022757E"/>
    <w:rsid w:val="0022793C"/>
    <w:rsid w:val="002307F8"/>
    <w:rsid w:val="00230F5B"/>
    <w:rsid w:val="002325AF"/>
    <w:rsid w:val="00232A00"/>
    <w:rsid w:val="0023698F"/>
    <w:rsid w:val="00240EC5"/>
    <w:rsid w:val="00240F5D"/>
    <w:rsid w:val="00244F31"/>
    <w:rsid w:val="00250D2C"/>
    <w:rsid w:val="00253EEE"/>
    <w:rsid w:val="00255C0A"/>
    <w:rsid w:val="00256BF4"/>
    <w:rsid w:val="002648CC"/>
    <w:rsid w:val="002660C7"/>
    <w:rsid w:val="00266F0F"/>
    <w:rsid w:val="00267000"/>
    <w:rsid w:val="00272E32"/>
    <w:rsid w:val="0027691A"/>
    <w:rsid w:val="00277369"/>
    <w:rsid w:val="0028011C"/>
    <w:rsid w:val="00280B41"/>
    <w:rsid w:val="00282150"/>
    <w:rsid w:val="002825CD"/>
    <w:rsid w:val="00282921"/>
    <w:rsid w:val="00283F95"/>
    <w:rsid w:val="00285C8A"/>
    <w:rsid w:val="00286289"/>
    <w:rsid w:val="00286F86"/>
    <w:rsid w:val="002873FA"/>
    <w:rsid w:val="00291EC5"/>
    <w:rsid w:val="00292000"/>
    <w:rsid w:val="002924AF"/>
    <w:rsid w:val="00292A5C"/>
    <w:rsid w:val="002944B2"/>
    <w:rsid w:val="0029593C"/>
    <w:rsid w:val="002960A8"/>
    <w:rsid w:val="002A037F"/>
    <w:rsid w:val="002A0C4E"/>
    <w:rsid w:val="002A29D4"/>
    <w:rsid w:val="002B2F6E"/>
    <w:rsid w:val="002B4021"/>
    <w:rsid w:val="002B5019"/>
    <w:rsid w:val="002B508F"/>
    <w:rsid w:val="002B6E7A"/>
    <w:rsid w:val="002B78A9"/>
    <w:rsid w:val="002C15B6"/>
    <w:rsid w:val="002C4E76"/>
    <w:rsid w:val="002C65C7"/>
    <w:rsid w:val="002D025B"/>
    <w:rsid w:val="002D0583"/>
    <w:rsid w:val="002D0A86"/>
    <w:rsid w:val="002D1D3F"/>
    <w:rsid w:val="002D2382"/>
    <w:rsid w:val="002E049F"/>
    <w:rsid w:val="002E0C85"/>
    <w:rsid w:val="002E141A"/>
    <w:rsid w:val="002E3156"/>
    <w:rsid w:val="002E3738"/>
    <w:rsid w:val="002F49A2"/>
    <w:rsid w:val="002F4BA5"/>
    <w:rsid w:val="002F5699"/>
    <w:rsid w:val="00300608"/>
    <w:rsid w:val="003007D5"/>
    <w:rsid w:val="00306D8B"/>
    <w:rsid w:val="003071AD"/>
    <w:rsid w:val="003100E8"/>
    <w:rsid w:val="00313E92"/>
    <w:rsid w:val="00314866"/>
    <w:rsid w:val="00315601"/>
    <w:rsid w:val="003159BF"/>
    <w:rsid w:val="003168B9"/>
    <w:rsid w:val="00316BE5"/>
    <w:rsid w:val="00321FDF"/>
    <w:rsid w:val="00322109"/>
    <w:rsid w:val="00326A86"/>
    <w:rsid w:val="00330E02"/>
    <w:rsid w:val="00332752"/>
    <w:rsid w:val="003336AC"/>
    <w:rsid w:val="003337C8"/>
    <w:rsid w:val="003362CA"/>
    <w:rsid w:val="0033667C"/>
    <w:rsid w:val="00344418"/>
    <w:rsid w:val="00347DEB"/>
    <w:rsid w:val="003505D5"/>
    <w:rsid w:val="003546AE"/>
    <w:rsid w:val="0035528A"/>
    <w:rsid w:val="003564CC"/>
    <w:rsid w:val="003568B1"/>
    <w:rsid w:val="003569D1"/>
    <w:rsid w:val="00356BE3"/>
    <w:rsid w:val="00356DD3"/>
    <w:rsid w:val="0035751B"/>
    <w:rsid w:val="00357D4B"/>
    <w:rsid w:val="003600F3"/>
    <w:rsid w:val="00361611"/>
    <w:rsid w:val="00362388"/>
    <w:rsid w:val="00362D23"/>
    <w:rsid w:val="00370977"/>
    <w:rsid w:val="003728F3"/>
    <w:rsid w:val="00375271"/>
    <w:rsid w:val="0038003D"/>
    <w:rsid w:val="00383AEB"/>
    <w:rsid w:val="00385D08"/>
    <w:rsid w:val="00385F07"/>
    <w:rsid w:val="00387AA3"/>
    <w:rsid w:val="00387B5E"/>
    <w:rsid w:val="0039102B"/>
    <w:rsid w:val="0039590E"/>
    <w:rsid w:val="00397A47"/>
    <w:rsid w:val="003A0AED"/>
    <w:rsid w:val="003A2036"/>
    <w:rsid w:val="003A2415"/>
    <w:rsid w:val="003A3ADE"/>
    <w:rsid w:val="003A3D5F"/>
    <w:rsid w:val="003B0411"/>
    <w:rsid w:val="003B06F3"/>
    <w:rsid w:val="003B1BFD"/>
    <w:rsid w:val="003B3014"/>
    <w:rsid w:val="003B3387"/>
    <w:rsid w:val="003B36D5"/>
    <w:rsid w:val="003BE01A"/>
    <w:rsid w:val="003C30A2"/>
    <w:rsid w:val="003C4977"/>
    <w:rsid w:val="003C6BD7"/>
    <w:rsid w:val="003C6D3A"/>
    <w:rsid w:val="003C6DA3"/>
    <w:rsid w:val="003D03CA"/>
    <w:rsid w:val="003D22C3"/>
    <w:rsid w:val="003D3D11"/>
    <w:rsid w:val="003D660E"/>
    <w:rsid w:val="003D68AE"/>
    <w:rsid w:val="003D7F9C"/>
    <w:rsid w:val="003E0B3D"/>
    <w:rsid w:val="003E109A"/>
    <w:rsid w:val="003E3F78"/>
    <w:rsid w:val="003E50DD"/>
    <w:rsid w:val="003E60D0"/>
    <w:rsid w:val="003E70A9"/>
    <w:rsid w:val="003F0590"/>
    <w:rsid w:val="003F1215"/>
    <w:rsid w:val="003F215B"/>
    <w:rsid w:val="003F2180"/>
    <w:rsid w:val="003F4A23"/>
    <w:rsid w:val="003F6A9B"/>
    <w:rsid w:val="003F7199"/>
    <w:rsid w:val="003F79D5"/>
    <w:rsid w:val="00403CD4"/>
    <w:rsid w:val="00403E54"/>
    <w:rsid w:val="00404813"/>
    <w:rsid w:val="00404ABA"/>
    <w:rsid w:val="0040517C"/>
    <w:rsid w:val="00410B1D"/>
    <w:rsid w:val="00415E3E"/>
    <w:rsid w:val="00420B94"/>
    <w:rsid w:val="00422E7C"/>
    <w:rsid w:val="00425071"/>
    <w:rsid w:val="0042638E"/>
    <w:rsid w:val="00426D5C"/>
    <w:rsid w:val="00426FE7"/>
    <w:rsid w:val="00427303"/>
    <w:rsid w:val="0042759E"/>
    <w:rsid w:val="004314B7"/>
    <w:rsid w:val="004346A6"/>
    <w:rsid w:val="00434808"/>
    <w:rsid w:val="004359D3"/>
    <w:rsid w:val="004362A4"/>
    <w:rsid w:val="00443099"/>
    <w:rsid w:val="0044419F"/>
    <w:rsid w:val="00446DD3"/>
    <w:rsid w:val="00447796"/>
    <w:rsid w:val="004477F1"/>
    <w:rsid w:val="004529F1"/>
    <w:rsid w:val="004546B7"/>
    <w:rsid w:val="0045711D"/>
    <w:rsid w:val="00463C32"/>
    <w:rsid w:val="00464665"/>
    <w:rsid w:val="00465755"/>
    <w:rsid w:val="00465A34"/>
    <w:rsid w:val="00466E41"/>
    <w:rsid w:val="00470CA2"/>
    <w:rsid w:val="00472B16"/>
    <w:rsid w:val="00473AC1"/>
    <w:rsid w:val="00480219"/>
    <w:rsid w:val="00480681"/>
    <w:rsid w:val="00480852"/>
    <w:rsid w:val="0048135A"/>
    <w:rsid w:val="0048185A"/>
    <w:rsid w:val="00483246"/>
    <w:rsid w:val="00486E12"/>
    <w:rsid w:val="00492603"/>
    <w:rsid w:val="00492BD8"/>
    <w:rsid w:val="00492D59"/>
    <w:rsid w:val="00493279"/>
    <w:rsid w:val="00494DDD"/>
    <w:rsid w:val="004972DA"/>
    <w:rsid w:val="004A1518"/>
    <w:rsid w:val="004A156A"/>
    <w:rsid w:val="004A1C9F"/>
    <w:rsid w:val="004A4BD4"/>
    <w:rsid w:val="004A4D1C"/>
    <w:rsid w:val="004B065F"/>
    <w:rsid w:val="004B228A"/>
    <w:rsid w:val="004C1417"/>
    <w:rsid w:val="004C2BEF"/>
    <w:rsid w:val="004C3388"/>
    <w:rsid w:val="004C3F36"/>
    <w:rsid w:val="004C79BA"/>
    <w:rsid w:val="004D03F2"/>
    <w:rsid w:val="004D0A5B"/>
    <w:rsid w:val="004D46AE"/>
    <w:rsid w:val="004D4CDB"/>
    <w:rsid w:val="004D7602"/>
    <w:rsid w:val="004E08CE"/>
    <w:rsid w:val="004E213F"/>
    <w:rsid w:val="004E331F"/>
    <w:rsid w:val="004E4BF4"/>
    <w:rsid w:val="004E4CA4"/>
    <w:rsid w:val="004E77AD"/>
    <w:rsid w:val="004F22F0"/>
    <w:rsid w:val="004F4074"/>
    <w:rsid w:val="004F6C87"/>
    <w:rsid w:val="004F7A5A"/>
    <w:rsid w:val="00501352"/>
    <w:rsid w:val="00502475"/>
    <w:rsid w:val="00502D24"/>
    <w:rsid w:val="00503371"/>
    <w:rsid w:val="0050631A"/>
    <w:rsid w:val="00511385"/>
    <w:rsid w:val="005114D1"/>
    <w:rsid w:val="0051205B"/>
    <w:rsid w:val="0051276A"/>
    <w:rsid w:val="00512A3A"/>
    <w:rsid w:val="00515D1B"/>
    <w:rsid w:val="00515F8E"/>
    <w:rsid w:val="005161D7"/>
    <w:rsid w:val="00516CA9"/>
    <w:rsid w:val="0052058C"/>
    <w:rsid w:val="00520B17"/>
    <w:rsid w:val="005214CA"/>
    <w:rsid w:val="00523582"/>
    <w:rsid w:val="005250A9"/>
    <w:rsid w:val="00530159"/>
    <w:rsid w:val="0053055C"/>
    <w:rsid w:val="00530B8E"/>
    <w:rsid w:val="00533FE2"/>
    <w:rsid w:val="00535BDE"/>
    <w:rsid w:val="00541E59"/>
    <w:rsid w:val="00542228"/>
    <w:rsid w:val="005437BB"/>
    <w:rsid w:val="00543989"/>
    <w:rsid w:val="0055568D"/>
    <w:rsid w:val="005557D4"/>
    <w:rsid w:val="00557861"/>
    <w:rsid w:val="00564267"/>
    <w:rsid w:val="00566591"/>
    <w:rsid w:val="00567E6C"/>
    <w:rsid w:val="00570FFF"/>
    <w:rsid w:val="00572D9D"/>
    <w:rsid w:val="00575F5A"/>
    <w:rsid w:val="005760A8"/>
    <w:rsid w:val="00581F26"/>
    <w:rsid w:val="00582820"/>
    <w:rsid w:val="00582A75"/>
    <w:rsid w:val="00584B0B"/>
    <w:rsid w:val="0058680D"/>
    <w:rsid w:val="00586E61"/>
    <w:rsid w:val="005935A7"/>
    <w:rsid w:val="0059439F"/>
    <w:rsid w:val="00595D54"/>
    <w:rsid w:val="00596BE5"/>
    <w:rsid w:val="005A1688"/>
    <w:rsid w:val="005A26E2"/>
    <w:rsid w:val="005A3890"/>
    <w:rsid w:val="005A4896"/>
    <w:rsid w:val="005A6852"/>
    <w:rsid w:val="005B419D"/>
    <w:rsid w:val="005B627B"/>
    <w:rsid w:val="005B6406"/>
    <w:rsid w:val="005B67B4"/>
    <w:rsid w:val="005B6924"/>
    <w:rsid w:val="005B780B"/>
    <w:rsid w:val="005C1A08"/>
    <w:rsid w:val="005C1AFB"/>
    <w:rsid w:val="005C3F31"/>
    <w:rsid w:val="005C5A11"/>
    <w:rsid w:val="005C6F7C"/>
    <w:rsid w:val="005D0882"/>
    <w:rsid w:val="005D379F"/>
    <w:rsid w:val="005D5C69"/>
    <w:rsid w:val="005D6577"/>
    <w:rsid w:val="005D7E45"/>
    <w:rsid w:val="005E1FE0"/>
    <w:rsid w:val="005E28D7"/>
    <w:rsid w:val="005E377A"/>
    <w:rsid w:val="005E3D7E"/>
    <w:rsid w:val="005E64D2"/>
    <w:rsid w:val="005E7EF6"/>
    <w:rsid w:val="005F0EB8"/>
    <w:rsid w:val="005F205F"/>
    <w:rsid w:val="005F3E0A"/>
    <w:rsid w:val="005F48B3"/>
    <w:rsid w:val="005F5E4C"/>
    <w:rsid w:val="00604F5F"/>
    <w:rsid w:val="00606FAC"/>
    <w:rsid w:val="00607290"/>
    <w:rsid w:val="006104E5"/>
    <w:rsid w:val="0061232F"/>
    <w:rsid w:val="00613E6B"/>
    <w:rsid w:val="00621C25"/>
    <w:rsid w:val="00621FFF"/>
    <w:rsid w:val="006227DF"/>
    <w:rsid w:val="006241C3"/>
    <w:rsid w:val="00625A84"/>
    <w:rsid w:val="00631160"/>
    <w:rsid w:val="0063446A"/>
    <w:rsid w:val="006354EC"/>
    <w:rsid w:val="006359B5"/>
    <w:rsid w:val="00636BB0"/>
    <w:rsid w:val="00636E2F"/>
    <w:rsid w:val="006449A0"/>
    <w:rsid w:val="00645433"/>
    <w:rsid w:val="00647AFA"/>
    <w:rsid w:val="00647CB4"/>
    <w:rsid w:val="00650F41"/>
    <w:rsid w:val="0065327B"/>
    <w:rsid w:val="0066288A"/>
    <w:rsid w:val="00662F7C"/>
    <w:rsid w:val="00663BC5"/>
    <w:rsid w:val="0067128C"/>
    <w:rsid w:val="0067172E"/>
    <w:rsid w:val="00672A35"/>
    <w:rsid w:val="006736A2"/>
    <w:rsid w:val="006743FF"/>
    <w:rsid w:val="00674A76"/>
    <w:rsid w:val="006768FB"/>
    <w:rsid w:val="006776E4"/>
    <w:rsid w:val="00681A41"/>
    <w:rsid w:val="0068766E"/>
    <w:rsid w:val="00691F2B"/>
    <w:rsid w:val="00692CFC"/>
    <w:rsid w:val="00695471"/>
    <w:rsid w:val="00695853"/>
    <w:rsid w:val="006A67C0"/>
    <w:rsid w:val="006B03BB"/>
    <w:rsid w:val="006B1197"/>
    <w:rsid w:val="006B1DA4"/>
    <w:rsid w:val="006B2081"/>
    <w:rsid w:val="006B2492"/>
    <w:rsid w:val="006B38C2"/>
    <w:rsid w:val="006B6209"/>
    <w:rsid w:val="006B67D6"/>
    <w:rsid w:val="006B73A7"/>
    <w:rsid w:val="006C0587"/>
    <w:rsid w:val="006C078F"/>
    <w:rsid w:val="006C1939"/>
    <w:rsid w:val="006C667A"/>
    <w:rsid w:val="006C6F3D"/>
    <w:rsid w:val="006C71E8"/>
    <w:rsid w:val="006D0B72"/>
    <w:rsid w:val="006D1FC7"/>
    <w:rsid w:val="006D4BD7"/>
    <w:rsid w:val="006D5B6E"/>
    <w:rsid w:val="006D6A16"/>
    <w:rsid w:val="006E10BC"/>
    <w:rsid w:val="006E19DE"/>
    <w:rsid w:val="006E7AAA"/>
    <w:rsid w:val="006F4576"/>
    <w:rsid w:val="006F6825"/>
    <w:rsid w:val="006F6AF1"/>
    <w:rsid w:val="006F73C5"/>
    <w:rsid w:val="00701B5C"/>
    <w:rsid w:val="0070381C"/>
    <w:rsid w:val="00703AB3"/>
    <w:rsid w:val="007060D7"/>
    <w:rsid w:val="00706DF8"/>
    <w:rsid w:val="00712B4F"/>
    <w:rsid w:val="00714B18"/>
    <w:rsid w:val="00715537"/>
    <w:rsid w:val="0071653B"/>
    <w:rsid w:val="00720997"/>
    <w:rsid w:val="00721E39"/>
    <w:rsid w:val="00722793"/>
    <w:rsid w:val="00724E9B"/>
    <w:rsid w:val="00725274"/>
    <w:rsid w:val="00725470"/>
    <w:rsid w:val="007270E3"/>
    <w:rsid w:val="0072739C"/>
    <w:rsid w:val="00727B0D"/>
    <w:rsid w:val="007300D9"/>
    <w:rsid w:val="00730B80"/>
    <w:rsid w:val="00731CF9"/>
    <w:rsid w:val="00731FA0"/>
    <w:rsid w:val="00733C60"/>
    <w:rsid w:val="00737E2A"/>
    <w:rsid w:val="007401F1"/>
    <w:rsid w:val="007404ED"/>
    <w:rsid w:val="007420BC"/>
    <w:rsid w:val="007426FE"/>
    <w:rsid w:val="00743B03"/>
    <w:rsid w:val="00745A16"/>
    <w:rsid w:val="00747108"/>
    <w:rsid w:val="00747521"/>
    <w:rsid w:val="00753094"/>
    <w:rsid w:val="007552BD"/>
    <w:rsid w:val="00756F38"/>
    <w:rsid w:val="0075724A"/>
    <w:rsid w:val="00757384"/>
    <w:rsid w:val="00760AA4"/>
    <w:rsid w:val="007659D0"/>
    <w:rsid w:val="00770415"/>
    <w:rsid w:val="00772933"/>
    <w:rsid w:val="0077437B"/>
    <w:rsid w:val="00776B8B"/>
    <w:rsid w:val="0078046D"/>
    <w:rsid w:val="00780A98"/>
    <w:rsid w:val="00783934"/>
    <w:rsid w:val="00785173"/>
    <w:rsid w:val="00785EE4"/>
    <w:rsid w:val="00786466"/>
    <w:rsid w:val="00787A0E"/>
    <w:rsid w:val="00792C40"/>
    <w:rsid w:val="00793DF3"/>
    <w:rsid w:val="00794304"/>
    <w:rsid w:val="00795C35"/>
    <w:rsid w:val="007968F5"/>
    <w:rsid w:val="007973A0"/>
    <w:rsid w:val="007A062C"/>
    <w:rsid w:val="007A1800"/>
    <w:rsid w:val="007A4D83"/>
    <w:rsid w:val="007A5AEC"/>
    <w:rsid w:val="007A63B2"/>
    <w:rsid w:val="007A7B29"/>
    <w:rsid w:val="007B072F"/>
    <w:rsid w:val="007B0A85"/>
    <w:rsid w:val="007B0F7B"/>
    <w:rsid w:val="007B36D3"/>
    <w:rsid w:val="007B5C61"/>
    <w:rsid w:val="007B5D03"/>
    <w:rsid w:val="007B6844"/>
    <w:rsid w:val="007C3B0E"/>
    <w:rsid w:val="007C6BB0"/>
    <w:rsid w:val="007C77C7"/>
    <w:rsid w:val="007D2638"/>
    <w:rsid w:val="007D2B88"/>
    <w:rsid w:val="007D2EE3"/>
    <w:rsid w:val="007D4443"/>
    <w:rsid w:val="007D5720"/>
    <w:rsid w:val="007D692B"/>
    <w:rsid w:val="007D75F3"/>
    <w:rsid w:val="007D77D2"/>
    <w:rsid w:val="007E0B31"/>
    <w:rsid w:val="007E2BD2"/>
    <w:rsid w:val="007E32D3"/>
    <w:rsid w:val="007E5597"/>
    <w:rsid w:val="007E5DC4"/>
    <w:rsid w:val="007E6967"/>
    <w:rsid w:val="007F2E85"/>
    <w:rsid w:val="007F6089"/>
    <w:rsid w:val="007F75B8"/>
    <w:rsid w:val="007F79DA"/>
    <w:rsid w:val="008002E2"/>
    <w:rsid w:val="00800746"/>
    <w:rsid w:val="00800AE7"/>
    <w:rsid w:val="008026B8"/>
    <w:rsid w:val="008045D0"/>
    <w:rsid w:val="0080461C"/>
    <w:rsid w:val="008078DF"/>
    <w:rsid w:val="00810521"/>
    <w:rsid w:val="00810FA5"/>
    <w:rsid w:val="008114BC"/>
    <w:rsid w:val="0081273F"/>
    <w:rsid w:val="008132CB"/>
    <w:rsid w:val="00814955"/>
    <w:rsid w:val="00815896"/>
    <w:rsid w:val="00822F35"/>
    <w:rsid w:val="0082351C"/>
    <w:rsid w:val="00825A68"/>
    <w:rsid w:val="00826A1F"/>
    <w:rsid w:val="008326EF"/>
    <w:rsid w:val="00834870"/>
    <w:rsid w:val="00834FE7"/>
    <w:rsid w:val="00837793"/>
    <w:rsid w:val="00840335"/>
    <w:rsid w:val="00840592"/>
    <w:rsid w:val="00845F1A"/>
    <w:rsid w:val="0084662D"/>
    <w:rsid w:val="00846F40"/>
    <w:rsid w:val="008516A5"/>
    <w:rsid w:val="00854115"/>
    <w:rsid w:val="00854E1D"/>
    <w:rsid w:val="00854F06"/>
    <w:rsid w:val="00854F75"/>
    <w:rsid w:val="00856FD8"/>
    <w:rsid w:val="0086259B"/>
    <w:rsid w:val="008644FB"/>
    <w:rsid w:val="008645A2"/>
    <w:rsid w:val="008653DC"/>
    <w:rsid w:val="00867296"/>
    <w:rsid w:val="00867931"/>
    <w:rsid w:val="00872D1F"/>
    <w:rsid w:val="00881950"/>
    <w:rsid w:val="00881CD4"/>
    <w:rsid w:val="00881FF2"/>
    <w:rsid w:val="00895530"/>
    <w:rsid w:val="008A00FA"/>
    <w:rsid w:val="008A4430"/>
    <w:rsid w:val="008A6E1B"/>
    <w:rsid w:val="008A7317"/>
    <w:rsid w:val="008A7ADC"/>
    <w:rsid w:val="008B05DC"/>
    <w:rsid w:val="008B0EB9"/>
    <w:rsid w:val="008B42A9"/>
    <w:rsid w:val="008B54FE"/>
    <w:rsid w:val="008B5B1C"/>
    <w:rsid w:val="008B7A90"/>
    <w:rsid w:val="008B7FC7"/>
    <w:rsid w:val="008C1819"/>
    <w:rsid w:val="008C1AFA"/>
    <w:rsid w:val="008C3AF3"/>
    <w:rsid w:val="008C5AAD"/>
    <w:rsid w:val="008C769E"/>
    <w:rsid w:val="008C79F9"/>
    <w:rsid w:val="008D2B94"/>
    <w:rsid w:val="008D35CB"/>
    <w:rsid w:val="008D4783"/>
    <w:rsid w:val="008D5DEF"/>
    <w:rsid w:val="008E02E3"/>
    <w:rsid w:val="008E2833"/>
    <w:rsid w:val="008E40D0"/>
    <w:rsid w:val="008E4530"/>
    <w:rsid w:val="008E45CA"/>
    <w:rsid w:val="008F029A"/>
    <w:rsid w:val="008F376F"/>
    <w:rsid w:val="008F43DC"/>
    <w:rsid w:val="008F52B1"/>
    <w:rsid w:val="008F61C2"/>
    <w:rsid w:val="008F674D"/>
    <w:rsid w:val="008F739F"/>
    <w:rsid w:val="00901D37"/>
    <w:rsid w:val="0090435A"/>
    <w:rsid w:val="009046B5"/>
    <w:rsid w:val="0090654B"/>
    <w:rsid w:val="009073BB"/>
    <w:rsid w:val="00907D34"/>
    <w:rsid w:val="0091347A"/>
    <w:rsid w:val="009147C9"/>
    <w:rsid w:val="00920985"/>
    <w:rsid w:val="00923C5C"/>
    <w:rsid w:val="00925273"/>
    <w:rsid w:val="009429BE"/>
    <w:rsid w:val="00942E4A"/>
    <w:rsid w:val="0094376B"/>
    <w:rsid w:val="00945AF5"/>
    <w:rsid w:val="00946051"/>
    <w:rsid w:val="00946392"/>
    <w:rsid w:val="009500AC"/>
    <w:rsid w:val="009526F6"/>
    <w:rsid w:val="009532D5"/>
    <w:rsid w:val="00962E31"/>
    <w:rsid w:val="009645D1"/>
    <w:rsid w:val="009709AA"/>
    <w:rsid w:val="00971A00"/>
    <w:rsid w:val="00971A8E"/>
    <w:rsid w:val="00972FD8"/>
    <w:rsid w:val="0097395F"/>
    <w:rsid w:val="00973E4C"/>
    <w:rsid w:val="00975785"/>
    <w:rsid w:val="00975DB6"/>
    <w:rsid w:val="009864ED"/>
    <w:rsid w:val="00986DE2"/>
    <w:rsid w:val="00995BCF"/>
    <w:rsid w:val="00996160"/>
    <w:rsid w:val="00997677"/>
    <w:rsid w:val="009A0959"/>
    <w:rsid w:val="009A10A3"/>
    <w:rsid w:val="009A1479"/>
    <w:rsid w:val="009A3233"/>
    <w:rsid w:val="009A394A"/>
    <w:rsid w:val="009A4901"/>
    <w:rsid w:val="009B33D1"/>
    <w:rsid w:val="009B3B42"/>
    <w:rsid w:val="009B4176"/>
    <w:rsid w:val="009B5AA3"/>
    <w:rsid w:val="009C0560"/>
    <w:rsid w:val="009C1D66"/>
    <w:rsid w:val="009C2997"/>
    <w:rsid w:val="009C3609"/>
    <w:rsid w:val="009D03BC"/>
    <w:rsid w:val="009D0D8D"/>
    <w:rsid w:val="009D3373"/>
    <w:rsid w:val="009D3D31"/>
    <w:rsid w:val="009D525B"/>
    <w:rsid w:val="009D5362"/>
    <w:rsid w:val="009E32AA"/>
    <w:rsid w:val="009E5F2F"/>
    <w:rsid w:val="009E7B26"/>
    <w:rsid w:val="009F05EF"/>
    <w:rsid w:val="009F13A6"/>
    <w:rsid w:val="009F3630"/>
    <w:rsid w:val="00A000D3"/>
    <w:rsid w:val="00A0241D"/>
    <w:rsid w:val="00A05964"/>
    <w:rsid w:val="00A05B77"/>
    <w:rsid w:val="00A070A0"/>
    <w:rsid w:val="00A10826"/>
    <w:rsid w:val="00A10AEE"/>
    <w:rsid w:val="00A10E9D"/>
    <w:rsid w:val="00A12A55"/>
    <w:rsid w:val="00A16C80"/>
    <w:rsid w:val="00A25132"/>
    <w:rsid w:val="00A276C6"/>
    <w:rsid w:val="00A3017E"/>
    <w:rsid w:val="00A31382"/>
    <w:rsid w:val="00A33475"/>
    <w:rsid w:val="00A33C77"/>
    <w:rsid w:val="00A35A93"/>
    <w:rsid w:val="00A37417"/>
    <w:rsid w:val="00A413AC"/>
    <w:rsid w:val="00A429D9"/>
    <w:rsid w:val="00A431A8"/>
    <w:rsid w:val="00A43513"/>
    <w:rsid w:val="00A43624"/>
    <w:rsid w:val="00A46095"/>
    <w:rsid w:val="00A477D4"/>
    <w:rsid w:val="00A50C80"/>
    <w:rsid w:val="00A55B4C"/>
    <w:rsid w:val="00A56383"/>
    <w:rsid w:val="00A5659B"/>
    <w:rsid w:val="00A61D61"/>
    <w:rsid w:val="00A63A56"/>
    <w:rsid w:val="00A640B6"/>
    <w:rsid w:val="00A64404"/>
    <w:rsid w:val="00A66F52"/>
    <w:rsid w:val="00A737B3"/>
    <w:rsid w:val="00A74BEE"/>
    <w:rsid w:val="00A759FB"/>
    <w:rsid w:val="00A767B8"/>
    <w:rsid w:val="00A83937"/>
    <w:rsid w:val="00A8440F"/>
    <w:rsid w:val="00A853B7"/>
    <w:rsid w:val="00A854A9"/>
    <w:rsid w:val="00A86292"/>
    <w:rsid w:val="00A87263"/>
    <w:rsid w:val="00A93E37"/>
    <w:rsid w:val="00A96CDB"/>
    <w:rsid w:val="00A9767A"/>
    <w:rsid w:val="00AA21C8"/>
    <w:rsid w:val="00AA4326"/>
    <w:rsid w:val="00AA49AB"/>
    <w:rsid w:val="00AA594D"/>
    <w:rsid w:val="00AA65B9"/>
    <w:rsid w:val="00AA7EC7"/>
    <w:rsid w:val="00AA7F2F"/>
    <w:rsid w:val="00AB4D07"/>
    <w:rsid w:val="00AB68B8"/>
    <w:rsid w:val="00AC05B0"/>
    <w:rsid w:val="00AC439C"/>
    <w:rsid w:val="00AC5B87"/>
    <w:rsid w:val="00AD05F3"/>
    <w:rsid w:val="00AD0CC3"/>
    <w:rsid w:val="00AD1F00"/>
    <w:rsid w:val="00AD21D6"/>
    <w:rsid w:val="00AD25E4"/>
    <w:rsid w:val="00AD33C5"/>
    <w:rsid w:val="00AD6AAA"/>
    <w:rsid w:val="00AD72AF"/>
    <w:rsid w:val="00AE11A2"/>
    <w:rsid w:val="00AE5E6A"/>
    <w:rsid w:val="00AE71DB"/>
    <w:rsid w:val="00AE739E"/>
    <w:rsid w:val="00AF0988"/>
    <w:rsid w:val="00AF0A26"/>
    <w:rsid w:val="00AF396F"/>
    <w:rsid w:val="00AF3B0F"/>
    <w:rsid w:val="00AF45E3"/>
    <w:rsid w:val="00AF4ED7"/>
    <w:rsid w:val="00AF5E01"/>
    <w:rsid w:val="00B00141"/>
    <w:rsid w:val="00B0055D"/>
    <w:rsid w:val="00B01066"/>
    <w:rsid w:val="00B01C3B"/>
    <w:rsid w:val="00B02BAD"/>
    <w:rsid w:val="00B037AC"/>
    <w:rsid w:val="00B04A60"/>
    <w:rsid w:val="00B05A30"/>
    <w:rsid w:val="00B05B08"/>
    <w:rsid w:val="00B11133"/>
    <w:rsid w:val="00B11BD5"/>
    <w:rsid w:val="00B15825"/>
    <w:rsid w:val="00B15962"/>
    <w:rsid w:val="00B17156"/>
    <w:rsid w:val="00B1739D"/>
    <w:rsid w:val="00B201CC"/>
    <w:rsid w:val="00B2022E"/>
    <w:rsid w:val="00B2144C"/>
    <w:rsid w:val="00B22191"/>
    <w:rsid w:val="00B23028"/>
    <w:rsid w:val="00B2335D"/>
    <w:rsid w:val="00B27B46"/>
    <w:rsid w:val="00B31558"/>
    <w:rsid w:val="00B32591"/>
    <w:rsid w:val="00B32601"/>
    <w:rsid w:val="00B33956"/>
    <w:rsid w:val="00B35858"/>
    <w:rsid w:val="00B362DE"/>
    <w:rsid w:val="00B37218"/>
    <w:rsid w:val="00B426AC"/>
    <w:rsid w:val="00B469F6"/>
    <w:rsid w:val="00B51302"/>
    <w:rsid w:val="00B53B99"/>
    <w:rsid w:val="00B54A24"/>
    <w:rsid w:val="00B54FFB"/>
    <w:rsid w:val="00B57B01"/>
    <w:rsid w:val="00B57C16"/>
    <w:rsid w:val="00B618BA"/>
    <w:rsid w:val="00B62DD3"/>
    <w:rsid w:val="00B641CE"/>
    <w:rsid w:val="00B657AE"/>
    <w:rsid w:val="00B716C0"/>
    <w:rsid w:val="00B737E2"/>
    <w:rsid w:val="00B74B85"/>
    <w:rsid w:val="00B879E1"/>
    <w:rsid w:val="00B908FF"/>
    <w:rsid w:val="00B952C5"/>
    <w:rsid w:val="00B95645"/>
    <w:rsid w:val="00B95D63"/>
    <w:rsid w:val="00B964E3"/>
    <w:rsid w:val="00BA290C"/>
    <w:rsid w:val="00BA4821"/>
    <w:rsid w:val="00BA544C"/>
    <w:rsid w:val="00BA6441"/>
    <w:rsid w:val="00BB0D13"/>
    <w:rsid w:val="00BB26BB"/>
    <w:rsid w:val="00BB392B"/>
    <w:rsid w:val="00BB59C7"/>
    <w:rsid w:val="00BB6E51"/>
    <w:rsid w:val="00BC6FA0"/>
    <w:rsid w:val="00BD1A49"/>
    <w:rsid w:val="00BD2970"/>
    <w:rsid w:val="00BD5684"/>
    <w:rsid w:val="00BD79F5"/>
    <w:rsid w:val="00BE0133"/>
    <w:rsid w:val="00BE286A"/>
    <w:rsid w:val="00BE4E57"/>
    <w:rsid w:val="00BE51CA"/>
    <w:rsid w:val="00BE5D8A"/>
    <w:rsid w:val="00BF3F9A"/>
    <w:rsid w:val="00BF5360"/>
    <w:rsid w:val="00BF72B1"/>
    <w:rsid w:val="00C0225F"/>
    <w:rsid w:val="00C02C54"/>
    <w:rsid w:val="00C058CE"/>
    <w:rsid w:val="00C05CB9"/>
    <w:rsid w:val="00C0638E"/>
    <w:rsid w:val="00C0700F"/>
    <w:rsid w:val="00C13CF3"/>
    <w:rsid w:val="00C178BE"/>
    <w:rsid w:val="00C17A3A"/>
    <w:rsid w:val="00C20623"/>
    <w:rsid w:val="00C22BB5"/>
    <w:rsid w:val="00C23349"/>
    <w:rsid w:val="00C25B89"/>
    <w:rsid w:val="00C30B8F"/>
    <w:rsid w:val="00C32E73"/>
    <w:rsid w:val="00C35FF2"/>
    <w:rsid w:val="00C37841"/>
    <w:rsid w:val="00C43A25"/>
    <w:rsid w:val="00C44CFB"/>
    <w:rsid w:val="00C50279"/>
    <w:rsid w:val="00C50392"/>
    <w:rsid w:val="00C528DE"/>
    <w:rsid w:val="00C53375"/>
    <w:rsid w:val="00C5563B"/>
    <w:rsid w:val="00C60160"/>
    <w:rsid w:val="00C60E07"/>
    <w:rsid w:val="00C613C8"/>
    <w:rsid w:val="00C6144A"/>
    <w:rsid w:val="00C62602"/>
    <w:rsid w:val="00C64B19"/>
    <w:rsid w:val="00C71D53"/>
    <w:rsid w:val="00C720FA"/>
    <w:rsid w:val="00C74DC3"/>
    <w:rsid w:val="00C8198C"/>
    <w:rsid w:val="00C8753D"/>
    <w:rsid w:val="00C875C5"/>
    <w:rsid w:val="00C90B2B"/>
    <w:rsid w:val="00C915E4"/>
    <w:rsid w:val="00C92D27"/>
    <w:rsid w:val="00CA1626"/>
    <w:rsid w:val="00CA183F"/>
    <w:rsid w:val="00CA4F32"/>
    <w:rsid w:val="00CA5FBB"/>
    <w:rsid w:val="00CB1E82"/>
    <w:rsid w:val="00CB2135"/>
    <w:rsid w:val="00CB668D"/>
    <w:rsid w:val="00CC2DDC"/>
    <w:rsid w:val="00CC3742"/>
    <w:rsid w:val="00CC7082"/>
    <w:rsid w:val="00CD13E3"/>
    <w:rsid w:val="00CD3583"/>
    <w:rsid w:val="00CD4325"/>
    <w:rsid w:val="00CD43F8"/>
    <w:rsid w:val="00CE05A6"/>
    <w:rsid w:val="00CE099C"/>
    <w:rsid w:val="00CE227F"/>
    <w:rsid w:val="00CE2F8E"/>
    <w:rsid w:val="00CE4021"/>
    <w:rsid w:val="00CE57C5"/>
    <w:rsid w:val="00CE6214"/>
    <w:rsid w:val="00CE67A7"/>
    <w:rsid w:val="00CF01B3"/>
    <w:rsid w:val="00CF0786"/>
    <w:rsid w:val="00CF0AF1"/>
    <w:rsid w:val="00CF2095"/>
    <w:rsid w:val="00CF6F15"/>
    <w:rsid w:val="00D00342"/>
    <w:rsid w:val="00D0048B"/>
    <w:rsid w:val="00D01585"/>
    <w:rsid w:val="00D02ADF"/>
    <w:rsid w:val="00D0628A"/>
    <w:rsid w:val="00D06F1C"/>
    <w:rsid w:val="00D14799"/>
    <w:rsid w:val="00D14C30"/>
    <w:rsid w:val="00D15907"/>
    <w:rsid w:val="00D16F28"/>
    <w:rsid w:val="00D17893"/>
    <w:rsid w:val="00D20FCC"/>
    <w:rsid w:val="00D23CBF"/>
    <w:rsid w:val="00D25632"/>
    <w:rsid w:val="00D26213"/>
    <w:rsid w:val="00D26870"/>
    <w:rsid w:val="00D2C7B0"/>
    <w:rsid w:val="00D307AB"/>
    <w:rsid w:val="00D32585"/>
    <w:rsid w:val="00D3330D"/>
    <w:rsid w:val="00D35024"/>
    <w:rsid w:val="00D35130"/>
    <w:rsid w:val="00D40EF9"/>
    <w:rsid w:val="00D42491"/>
    <w:rsid w:val="00D4780D"/>
    <w:rsid w:val="00D502A2"/>
    <w:rsid w:val="00D50A8D"/>
    <w:rsid w:val="00D51872"/>
    <w:rsid w:val="00D51B6F"/>
    <w:rsid w:val="00D547C2"/>
    <w:rsid w:val="00D549D5"/>
    <w:rsid w:val="00D6230A"/>
    <w:rsid w:val="00D65F39"/>
    <w:rsid w:val="00D6634D"/>
    <w:rsid w:val="00D67878"/>
    <w:rsid w:val="00D67AEF"/>
    <w:rsid w:val="00D67CB3"/>
    <w:rsid w:val="00D720BE"/>
    <w:rsid w:val="00D7263E"/>
    <w:rsid w:val="00D73697"/>
    <w:rsid w:val="00D75127"/>
    <w:rsid w:val="00D76FED"/>
    <w:rsid w:val="00D77A01"/>
    <w:rsid w:val="00D810E7"/>
    <w:rsid w:val="00D821E6"/>
    <w:rsid w:val="00D82E9E"/>
    <w:rsid w:val="00D837FA"/>
    <w:rsid w:val="00D864A0"/>
    <w:rsid w:val="00D917C1"/>
    <w:rsid w:val="00D93B13"/>
    <w:rsid w:val="00D955DA"/>
    <w:rsid w:val="00D9615E"/>
    <w:rsid w:val="00D96C09"/>
    <w:rsid w:val="00D9732D"/>
    <w:rsid w:val="00DA1431"/>
    <w:rsid w:val="00DA2D7D"/>
    <w:rsid w:val="00DA3E22"/>
    <w:rsid w:val="00DA56CE"/>
    <w:rsid w:val="00DA5F0A"/>
    <w:rsid w:val="00DA7D7D"/>
    <w:rsid w:val="00DB3F67"/>
    <w:rsid w:val="00DB49E0"/>
    <w:rsid w:val="00DC0A33"/>
    <w:rsid w:val="00DC1A8E"/>
    <w:rsid w:val="00DC4673"/>
    <w:rsid w:val="00DC6B2D"/>
    <w:rsid w:val="00DC7F24"/>
    <w:rsid w:val="00DD1304"/>
    <w:rsid w:val="00DD3C8F"/>
    <w:rsid w:val="00DD643C"/>
    <w:rsid w:val="00DD7738"/>
    <w:rsid w:val="00DE251A"/>
    <w:rsid w:val="00DE7A47"/>
    <w:rsid w:val="00DF1F83"/>
    <w:rsid w:val="00DF262E"/>
    <w:rsid w:val="00DF46E8"/>
    <w:rsid w:val="00DF4DE7"/>
    <w:rsid w:val="00DF6FF4"/>
    <w:rsid w:val="00E00A5E"/>
    <w:rsid w:val="00E02272"/>
    <w:rsid w:val="00E02AB6"/>
    <w:rsid w:val="00E03ED5"/>
    <w:rsid w:val="00E0617F"/>
    <w:rsid w:val="00E07ED7"/>
    <w:rsid w:val="00E13D99"/>
    <w:rsid w:val="00E21FD2"/>
    <w:rsid w:val="00E23383"/>
    <w:rsid w:val="00E24B42"/>
    <w:rsid w:val="00E26C63"/>
    <w:rsid w:val="00E32C9B"/>
    <w:rsid w:val="00E3479B"/>
    <w:rsid w:val="00E349AC"/>
    <w:rsid w:val="00E36E40"/>
    <w:rsid w:val="00E374E3"/>
    <w:rsid w:val="00E37EC0"/>
    <w:rsid w:val="00E40237"/>
    <w:rsid w:val="00E40597"/>
    <w:rsid w:val="00E444D2"/>
    <w:rsid w:val="00E450A3"/>
    <w:rsid w:val="00E517B7"/>
    <w:rsid w:val="00E57535"/>
    <w:rsid w:val="00E608D8"/>
    <w:rsid w:val="00E6185D"/>
    <w:rsid w:val="00E61CFF"/>
    <w:rsid w:val="00E62909"/>
    <w:rsid w:val="00E63BCF"/>
    <w:rsid w:val="00E63BD2"/>
    <w:rsid w:val="00E64537"/>
    <w:rsid w:val="00E70DAD"/>
    <w:rsid w:val="00E71C33"/>
    <w:rsid w:val="00E7486F"/>
    <w:rsid w:val="00E74CE0"/>
    <w:rsid w:val="00E800AD"/>
    <w:rsid w:val="00E8110D"/>
    <w:rsid w:val="00E834C1"/>
    <w:rsid w:val="00E903F8"/>
    <w:rsid w:val="00E90436"/>
    <w:rsid w:val="00E93B68"/>
    <w:rsid w:val="00E94602"/>
    <w:rsid w:val="00E96F83"/>
    <w:rsid w:val="00E976E1"/>
    <w:rsid w:val="00EA091F"/>
    <w:rsid w:val="00EA1C97"/>
    <w:rsid w:val="00EA3F5D"/>
    <w:rsid w:val="00EA7C44"/>
    <w:rsid w:val="00EA7E7B"/>
    <w:rsid w:val="00EB3AD8"/>
    <w:rsid w:val="00EB5FC6"/>
    <w:rsid w:val="00EC0C3F"/>
    <w:rsid w:val="00EC0EB6"/>
    <w:rsid w:val="00EC68DC"/>
    <w:rsid w:val="00EC7042"/>
    <w:rsid w:val="00EC726F"/>
    <w:rsid w:val="00ED1B9C"/>
    <w:rsid w:val="00ED1DBB"/>
    <w:rsid w:val="00ED34E9"/>
    <w:rsid w:val="00ED76DD"/>
    <w:rsid w:val="00EE2443"/>
    <w:rsid w:val="00EE4780"/>
    <w:rsid w:val="00EF2297"/>
    <w:rsid w:val="00EF286A"/>
    <w:rsid w:val="00EF3441"/>
    <w:rsid w:val="00EF429B"/>
    <w:rsid w:val="00EF4301"/>
    <w:rsid w:val="00F0160D"/>
    <w:rsid w:val="00F018F4"/>
    <w:rsid w:val="00F027C8"/>
    <w:rsid w:val="00F0281E"/>
    <w:rsid w:val="00F05350"/>
    <w:rsid w:val="00F053C8"/>
    <w:rsid w:val="00F0574B"/>
    <w:rsid w:val="00F07367"/>
    <w:rsid w:val="00F13534"/>
    <w:rsid w:val="00F15165"/>
    <w:rsid w:val="00F16356"/>
    <w:rsid w:val="00F16496"/>
    <w:rsid w:val="00F16AA6"/>
    <w:rsid w:val="00F212E7"/>
    <w:rsid w:val="00F21C7D"/>
    <w:rsid w:val="00F23054"/>
    <w:rsid w:val="00F23DAD"/>
    <w:rsid w:val="00F25BC1"/>
    <w:rsid w:val="00F310F9"/>
    <w:rsid w:val="00F3198E"/>
    <w:rsid w:val="00F31DAB"/>
    <w:rsid w:val="00F35C64"/>
    <w:rsid w:val="00F41AB8"/>
    <w:rsid w:val="00F4204D"/>
    <w:rsid w:val="00F42454"/>
    <w:rsid w:val="00F42527"/>
    <w:rsid w:val="00F440C4"/>
    <w:rsid w:val="00F450E3"/>
    <w:rsid w:val="00F5057E"/>
    <w:rsid w:val="00F5204D"/>
    <w:rsid w:val="00F5288E"/>
    <w:rsid w:val="00F5377B"/>
    <w:rsid w:val="00F55287"/>
    <w:rsid w:val="00F56DC3"/>
    <w:rsid w:val="00F57D8D"/>
    <w:rsid w:val="00F704AF"/>
    <w:rsid w:val="00F719FF"/>
    <w:rsid w:val="00F75CB0"/>
    <w:rsid w:val="00F7670E"/>
    <w:rsid w:val="00F822A0"/>
    <w:rsid w:val="00F855EC"/>
    <w:rsid w:val="00F87D35"/>
    <w:rsid w:val="00F87EE6"/>
    <w:rsid w:val="00F91C6B"/>
    <w:rsid w:val="00F94904"/>
    <w:rsid w:val="00F94909"/>
    <w:rsid w:val="00F95B36"/>
    <w:rsid w:val="00F95EE7"/>
    <w:rsid w:val="00F96A62"/>
    <w:rsid w:val="00F974AE"/>
    <w:rsid w:val="00FA5917"/>
    <w:rsid w:val="00FA633B"/>
    <w:rsid w:val="00FA71AE"/>
    <w:rsid w:val="00FB0D78"/>
    <w:rsid w:val="00FB11B1"/>
    <w:rsid w:val="00FB73BE"/>
    <w:rsid w:val="00FB7D3D"/>
    <w:rsid w:val="00FC2836"/>
    <w:rsid w:val="00FC4B40"/>
    <w:rsid w:val="00FC5032"/>
    <w:rsid w:val="00FC5F52"/>
    <w:rsid w:val="00FD0C75"/>
    <w:rsid w:val="00FD53DF"/>
    <w:rsid w:val="00FD66C7"/>
    <w:rsid w:val="00FD713B"/>
    <w:rsid w:val="00FD77FD"/>
    <w:rsid w:val="00FE19AD"/>
    <w:rsid w:val="00FE3047"/>
    <w:rsid w:val="00FE5341"/>
    <w:rsid w:val="00FE5DF5"/>
    <w:rsid w:val="00FE5FAB"/>
    <w:rsid w:val="00FF21E3"/>
    <w:rsid w:val="00FF2781"/>
    <w:rsid w:val="00FF69FD"/>
    <w:rsid w:val="02775200"/>
    <w:rsid w:val="0286ECA0"/>
    <w:rsid w:val="0334E633"/>
    <w:rsid w:val="03F2AB2D"/>
    <w:rsid w:val="04F3552A"/>
    <w:rsid w:val="054886E2"/>
    <w:rsid w:val="055799B8"/>
    <w:rsid w:val="06C5E5B4"/>
    <w:rsid w:val="06E7D1DA"/>
    <w:rsid w:val="075EC330"/>
    <w:rsid w:val="098D9A43"/>
    <w:rsid w:val="0B21C903"/>
    <w:rsid w:val="0B27DA97"/>
    <w:rsid w:val="0D6FFAFD"/>
    <w:rsid w:val="0D8B93D1"/>
    <w:rsid w:val="0FE4C1E4"/>
    <w:rsid w:val="10640F3C"/>
    <w:rsid w:val="116F4CAA"/>
    <w:rsid w:val="1313FF74"/>
    <w:rsid w:val="1481163B"/>
    <w:rsid w:val="14A11718"/>
    <w:rsid w:val="1578AA45"/>
    <w:rsid w:val="158A587D"/>
    <w:rsid w:val="15A4AFA8"/>
    <w:rsid w:val="16655531"/>
    <w:rsid w:val="17A86650"/>
    <w:rsid w:val="1825F162"/>
    <w:rsid w:val="1938EC2E"/>
    <w:rsid w:val="1A104482"/>
    <w:rsid w:val="1B3E1A91"/>
    <w:rsid w:val="1B713F2B"/>
    <w:rsid w:val="1BEBAE5F"/>
    <w:rsid w:val="1D04BB87"/>
    <w:rsid w:val="1DBF44C6"/>
    <w:rsid w:val="1DC901EC"/>
    <w:rsid w:val="1DF7D5BE"/>
    <w:rsid w:val="2013CCB3"/>
    <w:rsid w:val="20FCB1A8"/>
    <w:rsid w:val="2150BE07"/>
    <w:rsid w:val="21A1AD88"/>
    <w:rsid w:val="226E47BF"/>
    <w:rsid w:val="2304E575"/>
    <w:rsid w:val="23DD4964"/>
    <w:rsid w:val="24548C76"/>
    <w:rsid w:val="2514543E"/>
    <w:rsid w:val="25319CF1"/>
    <w:rsid w:val="253CB222"/>
    <w:rsid w:val="267C6A04"/>
    <w:rsid w:val="26B4F8EC"/>
    <w:rsid w:val="27F7B918"/>
    <w:rsid w:val="28508423"/>
    <w:rsid w:val="286CB3B0"/>
    <w:rsid w:val="29B8BDC5"/>
    <w:rsid w:val="2C6407C6"/>
    <w:rsid w:val="2D22CDE2"/>
    <w:rsid w:val="2D58CD33"/>
    <w:rsid w:val="2D90C4BB"/>
    <w:rsid w:val="2DC9174A"/>
    <w:rsid w:val="2E903ED9"/>
    <w:rsid w:val="2F7D3D0E"/>
    <w:rsid w:val="2F7E8AF5"/>
    <w:rsid w:val="2FAF6B16"/>
    <w:rsid w:val="3053F8A0"/>
    <w:rsid w:val="30704362"/>
    <w:rsid w:val="319A5B12"/>
    <w:rsid w:val="337CBF0D"/>
    <w:rsid w:val="33CA6D84"/>
    <w:rsid w:val="33DC8AC2"/>
    <w:rsid w:val="351F1AB9"/>
    <w:rsid w:val="362AABE6"/>
    <w:rsid w:val="36D78BA1"/>
    <w:rsid w:val="38AC7E25"/>
    <w:rsid w:val="39FD3128"/>
    <w:rsid w:val="3A102EEF"/>
    <w:rsid w:val="3BC03D57"/>
    <w:rsid w:val="3C119056"/>
    <w:rsid w:val="3D1ECC0A"/>
    <w:rsid w:val="3E3E1568"/>
    <w:rsid w:val="3F8487B7"/>
    <w:rsid w:val="4144BD39"/>
    <w:rsid w:val="42688527"/>
    <w:rsid w:val="432C2476"/>
    <w:rsid w:val="433ED9DB"/>
    <w:rsid w:val="4520AD9D"/>
    <w:rsid w:val="4577FCB9"/>
    <w:rsid w:val="45B88F41"/>
    <w:rsid w:val="4683342B"/>
    <w:rsid w:val="46C38E9E"/>
    <w:rsid w:val="47C099A9"/>
    <w:rsid w:val="499F64C0"/>
    <w:rsid w:val="4A41D56F"/>
    <w:rsid w:val="4CCF1B13"/>
    <w:rsid w:val="4CE1F582"/>
    <w:rsid w:val="4DC3F8C1"/>
    <w:rsid w:val="4FB0A2E7"/>
    <w:rsid w:val="4FD0EA25"/>
    <w:rsid w:val="502FDF1D"/>
    <w:rsid w:val="5405CA2D"/>
    <w:rsid w:val="541262DB"/>
    <w:rsid w:val="54838C0B"/>
    <w:rsid w:val="54F84357"/>
    <w:rsid w:val="57C8F823"/>
    <w:rsid w:val="5857587C"/>
    <w:rsid w:val="58718AD9"/>
    <w:rsid w:val="5A43B41D"/>
    <w:rsid w:val="5AA6AD11"/>
    <w:rsid w:val="5BDF2C1C"/>
    <w:rsid w:val="5BF92838"/>
    <w:rsid w:val="5C18B4E4"/>
    <w:rsid w:val="5C30776F"/>
    <w:rsid w:val="5CC990E9"/>
    <w:rsid w:val="5CEB6E40"/>
    <w:rsid w:val="5ECE030A"/>
    <w:rsid w:val="5EF34A92"/>
    <w:rsid w:val="5F906A28"/>
    <w:rsid w:val="5FAE559D"/>
    <w:rsid w:val="60B89684"/>
    <w:rsid w:val="61B31182"/>
    <w:rsid w:val="633FD219"/>
    <w:rsid w:val="63A502DD"/>
    <w:rsid w:val="63C10A05"/>
    <w:rsid w:val="65050BE1"/>
    <w:rsid w:val="66668537"/>
    <w:rsid w:val="669C033B"/>
    <w:rsid w:val="670AEC99"/>
    <w:rsid w:val="6716A88E"/>
    <w:rsid w:val="6B0A4878"/>
    <w:rsid w:val="6DC1945E"/>
    <w:rsid w:val="6DEE48FD"/>
    <w:rsid w:val="6E369FD4"/>
    <w:rsid w:val="6E73EAD2"/>
    <w:rsid w:val="6E766CC0"/>
    <w:rsid w:val="6FF06A3A"/>
    <w:rsid w:val="707B583D"/>
    <w:rsid w:val="7133A7EE"/>
    <w:rsid w:val="7137791D"/>
    <w:rsid w:val="71E071EA"/>
    <w:rsid w:val="7213E441"/>
    <w:rsid w:val="75628BAD"/>
    <w:rsid w:val="75BDD96A"/>
    <w:rsid w:val="760F34C8"/>
    <w:rsid w:val="76DCBE61"/>
    <w:rsid w:val="77FA335E"/>
    <w:rsid w:val="7A62D896"/>
    <w:rsid w:val="7B2F95B0"/>
    <w:rsid w:val="7BB1A024"/>
    <w:rsid w:val="7C1E0ACA"/>
    <w:rsid w:val="7C62AAFE"/>
    <w:rsid w:val="7DEBB96A"/>
    <w:rsid w:val="7F0C0D4B"/>
    <w:rsid w:val="7FA48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94858"/>
  <w15:docId w15:val="{669309C9-E2A7-4552-96E5-F4AA818A1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B77"/>
    <w:pPr>
      <w:spacing w:before="120" w:after="120" w:line="240" w:lineRule="auto"/>
    </w:pPr>
    <w:rPr>
      <w:rFonts w:ascii="Aptos" w:hAnsi="Aptos"/>
    </w:rPr>
  </w:style>
  <w:style w:type="paragraph" w:styleId="Titre1">
    <w:name w:val="heading 1"/>
    <w:basedOn w:val="Normal"/>
    <w:next w:val="Normal"/>
    <w:uiPriority w:val="9"/>
    <w:qFormat/>
    <w:rsid w:val="0065327B"/>
    <w:pPr>
      <w:keepNext/>
      <w:spacing w:before="240"/>
      <w:outlineLvl w:val="0"/>
    </w:pPr>
    <w:rPr>
      <w:rFonts w:eastAsiaTheme="majorEastAsia" w:cstheme="majorBidi"/>
      <w:b/>
      <w:bCs/>
      <w:caps/>
      <w:color w:val="31AEB4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822F35"/>
    <w:pPr>
      <w:framePr w:w="7938" w:h="1985" w:hRule="exact" w:hSpace="141" w:wrap="auto" w:hAnchor="page" w:xAlign="center" w:yAlign="bottom"/>
      <w:spacing w:after="0"/>
      <w:ind w:left="2835"/>
    </w:pPr>
    <w:rPr>
      <w:rFonts w:ascii="Arial" w:eastAsiaTheme="majorEastAsia" w:hAnsi="Arial" w:cstheme="majorBidi"/>
      <w:b/>
      <w:i/>
      <w:sz w:val="28"/>
      <w:szCs w:val="24"/>
    </w:rPr>
  </w:style>
  <w:style w:type="table" w:styleId="Grilledutableau">
    <w:name w:val="Table Grid"/>
    <w:basedOn w:val="TableauNormal"/>
    <w:uiPriority w:val="39"/>
    <w:rsid w:val="003B3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2"/>
    <w:uiPriority w:val="99"/>
    <w:semiHidden/>
    <w:unhideWhenUsed/>
    <w:rsid w:val="00895530"/>
    <w:pPr>
      <w:tabs>
        <w:tab w:val="center" w:pos="4703"/>
        <w:tab w:val="right" w:pos="9406"/>
      </w:tabs>
      <w:spacing w:before="0" w:after="0"/>
    </w:pPr>
  </w:style>
  <w:style w:type="character" w:customStyle="1" w:styleId="En-tteCar2">
    <w:name w:val="En-tête Car2"/>
    <w:basedOn w:val="Policepardfaut"/>
    <w:link w:val="En-tte"/>
    <w:uiPriority w:val="99"/>
    <w:semiHidden/>
    <w:rsid w:val="00895530"/>
    <w:rPr>
      <w:rFonts w:ascii="Aptos" w:hAnsi="Aptos"/>
    </w:rPr>
  </w:style>
  <w:style w:type="paragraph" w:styleId="Pieddepage">
    <w:name w:val="footer"/>
    <w:basedOn w:val="Normal"/>
    <w:link w:val="PieddepageCar2"/>
    <w:uiPriority w:val="99"/>
    <w:semiHidden/>
    <w:unhideWhenUsed/>
    <w:rsid w:val="00895530"/>
    <w:pPr>
      <w:tabs>
        <w:tab w:val="center" w:pos="4703"/>
        <w:tab w:val="right" w:pos="9406"/>
      </w:tabs>
      <w:spacing w:before="0" w:after="0"/>
    </w:pPr>
  </w:style>
  <w:style w:type="character" w:customStyle="1" w:styleId="PieddepageCar2">
    <w:name w:val="Pied de page Car2"/>
    <w:basedOn w:val="Policepardfaut"/>
    <w:link w:val="Pieddepage"/>
    <w:uiPriority w:val="99"/>
    <w:semiHidden/>
    <w:rsid w:val="00895530"/>
    <w:rPr>
      <w:rFonts w:ascii="Aptos" w:hAnsi="Aptos"/>
    </w:rPr>
  </w:style>
  <w:style w:type="character" w:customStyle="1" w:styleId="TextedebullesCar1">
    <w:name w:val="Texte de bulles Car1"/>
    <w:basedOn w:val="Policepardfaut"/>
    <w:uiPriority w:val="99"/>
    <w:semiHidden/>
    <w:rsid w:val="0089553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197836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3D03CA"/>
    <w:rPr>
      <w:sz w:val="16"/>
      <w:szCs w:val="16"/>
    </w:rPr>
  </w:style>
  <w:style w:type="character" w:customStyle="1" w:styleId="CommentaireCar1">
    <w:name w:val="Commentaire Car1"/>
    <w:basedOn w:val="Policepardfaut"/>
    <w:uiPriority w:val="99"/>
    <w:semiHidden/>
    <w:rsid w:val="00895530"/>
    <w:rPr>
      <w:rFonts w:ascii="Aptos" w:hAnsi="Aptos"/>
      <w:sz w:val="20"/>
      <w:szCs w:val="20"/>
    </w:rPr>
  </w:style>
  <w:style w:type="character" w:customStyle="1" w:styleId="ObjetducommentaireCar1">
    <w:name w:val="Objet du commentaire Car1"/>
    <w:basedOn w:val="CommentaireCar1"/>
    <w:uiPriority w:val="99"/>
    <w:semiHidden/>
    <w:rsid w:val="00895530"/>
    <w:rPr>
      <w:rFonts w:ascii="Aptos" w:hAnsi="Aptos"/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3D03C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D03CA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747521"/>
    <w:pPr>
      <w:spacing w:after="0" w:line="240" w:lineRule="auto"/>
    </w:pPr>
  </w:style>
  <w:style w:type="paragraph" w:customStyle="1" w:styleId="Sous-titredocument">
    <w:name w:val="Sous-titre document"/>
    <w:link w:val="Sous-titredocumentCar"/>
    <w:qFormat/>
    <w:rsid w:val="003C6D3A"/>
    <w:pPr>
      <w:spacing w:after="160" w:line="259" w:lineRule="auto"/>
    </w:pPr>
    <w:rPr>
      <w:rFonts w:cstheme="minorHAnsi"/>
      <w:b/>
      <w:bCs/>
      <w:color w:val="808080" w:themeColor="background1" w:themeShade="80"/>
      <w:spacing w:val="-4"/>
      <w:sz w:val="32"/>
      <w:szCs w:val="32"/>
      <w:u w:color="000000"/>
    </w:rPr>
  </w:style>
  <w:style w:type="character" w:customStyle="1" w:styleId="Sous-titredocumentCar">
    <w:name w:val="Sous-titre document Car"/>
    <w:basedOn w:val="Policepardfaut"/>
    <w:link w:val="Sous-titredocument"/>
    <w:rsid w:val="003C6D3A"/>
    <w:rPr>
      <w:rFonts w:cstheme="minorHAnsi"/>
      <w:b/>
      <w:bCs/>
      <w:color w:val="808080" w:themeColor="background1" w:themeShade="80"/>
      <w:spacing w:val="-4"/>
      <w:sz w:val="32"/>
      <w:szCs w:val="32"/>
      <w:u w:color="000000"/>
    </w:rPr>
  </w:style>
  <w:style w:type="paragraph" w:customStyle="1" w:styleId="Enteteprincipale">
    <w:name w:val="Entete principale"/>
    <w:link w:val="EnteteprincipaleCar"/>
    <w:qFormat/>
    <w:rsid w:val="003C6D3A"/>
    <w:pPr>
      <w:spacing w:after="160" w:line="259" w:lineRule="auto"/>
    </w:pPr>
    <w:rPr>
      <w:rFonts w:cstheme="minorHAnsi"/>
      <w:b/>
      <w:bCs/>
      <w:color w:val="FFFFFF" w:themeColor="background1"/>
      <w:sz w:val="56"/>
      <w:szCs w:val="56"/>
    </w:rPr>
  </w:style>
  <w:style w:type="character" w:customStyle="1" w:styleId="EnteteprincipaleCar">
    <w:name w:val="Entete principale Car"/>
    <w:basedOn w:val="Policepardfaut"/>
    <w:link w:val="Enteteprincipale"/>
    <w:rsid w:val="003C6D3A"/>
    <w:rPr>
      <w:rFonts w:cstheme="minorHAnsi"/>
      <w:b/>
      <w:bCs/>
      <w:color w:val="FFFFFF" w:themeColor="background1"/>
      <w:sz w:val="56"/>
      <w:szCs w:val="56"/>
    </w:rPr>
  </w:style>
  <w:style w:type="paragraph" w:customStyle="1" w:styleId="Note-de-bas-de-page">
    <w:name w:val="Note-de-bas-de-page"/>
    <w:link w:val="Note-de-bas-de-pageCar"/>
    <w:qFormat/>
    <w:rsid w:val="004D46AE"/>
    <w:pPr>
      <w:spacing w:after="0" w:line="240" w:lineRule="auto"/>
      <w:ind w:left="3067"/>
    </w:pPr>
    <w:rPr>
      <w:rFonts w:eastAsiaTheme="minorEastAsia"/>
      <w:noProof/>
      <w:sz w:val="16"/>
      <w:szCs w:val="16"/>
    </w:rPr>
  </w:style>
  <w:style w:type="character" w:customStyle="1" w:styleId="Note-de-bas-de-pageCar">
    <w:name w:val="Note-de-bas-de-page Car"/>
    <w:basedOn w:val="Policepardfaut"/>
    <w:link w:val="Note-de-bas-de-page"/>
    <w:rsid w:val="004D46AE"/>
    <w:rPr>
      <w:rFonts w:eastAsiaTheme="minorEastAsia"/>
      <w:noProof/>
      <w:sz w:val="16"/>
      <w:szCs w:val="16"/>
    </w:rPr>
  </w:style>
  <w:style w:type="paragraph" w:styleId="Sansinterligne">
    <w:name w:val="No Spacing"/>
    <w:aliases w:val="Texte"/>
    <w:basedOn w:val="Normal"/>
    <w:uiPriority w:val="1"/>
    <w:rsid w:val="00A10826"/>
    <w:pPr>
      <w:suppressAutoHyphens/>
      <w:autoSpaceDE w:val="0"/>
      <w:autoSpaceDN w:val="0"/>
      <w:adjustRightInd w:val="0"/>
      <w:spacing w:line="280" w:lineRule="atLeast"/>
      <w:ind w:left="-720"/>
      <w:jc w:val="both"/>
      <w:textAlignment w:val="center"/>
    </w:pPr>
    <w:rPr>
      <w:rFonts w:cstheme="minorHAnsi"/>
      <w:color w:val="000000"/>
    </w:rPr>
  </w:style>
  <w:style w:type="paragraph" w:customStyle="1" w:styleId="entetteSecondaire">
    <w:name w:val="entette Secondaire"/>
    <w:link w:val="entetteSecondaireCar"/>
    <w:qFormat/>
    <w:rsid w:val="00A10826"/>
    <w:pPr>
      <w:spacing w:after="160" w:line="259" w:lineRule="auto"/>
    </w:pPr>
    <w:rPr>
      <w:rFonts w:cstheme="minorHAnsi"/>
      <w:b/>
      <w:bCs/>
      <w:color w:val="FFFFFF" w:themeColor="background1"/>
      <w:sz w:val="24"/>
      <w:szCs w:val="24"/>
    </w:rPr>
  </w:style>
  <w:style w:type="character" w:customStyle="1" w:styleId="entetteSecondaireCar">
    <w:name w:val="entette Secondaire Car"/>
    <w:basedOn w:val="Policepardfaut"/>
    <w:link w:val="entetteSecondaire"/>
    <w:rsid w:val="00A10826"/>
    <w:rPr>
      <w:rFonts w:cstheme="minorHAnsi"/>
      <w:b/>
      <w:bCs/>
      <w:color w:val="FFFFFF" w:themeColor="background1"/>
      <w:sz w:val="24"/>
      <w:szCs w:val="24"/>
    </w:rPr>
  </w:style>
  <w:style w:type="character" w:styleId="Lienhypertextesuivivisit">
    <w:name w:val="FollowedHyperlink"/>
    <w:basedOn w:val="Policepardfaut"/>
    <w:uiPriority w:val="99"/>
    <w:semiHidden/>
    <w:unhideWhenUsed/>
    <w:rsid w:val="004D7602"/>
    <w:rPr>
      <w:color w:val="800080" w:themeColor="followedHyperlink"/>
      <w:u w:val="single"/>
    </w:rPr>
  </w:style>
  <w:style w:type="character" w:styleId="Mention">
    <w:name w:val="Mention"/>
    <w:basedOn w:val="Policepardfaut"/>
    <w:uiPriority w:val="99"/>
    <w:unhideWhenUsed/>
    <w:rsid w:val="00B95D63"/>
    <w:rPr>
      <w:color w:val="2B579A"/>
      <w:shd w:val="clear" w:color="auto" w:fill="E1DFDD"/>
    </w:rPr>
  </w:style>
  <w:style w:type="character" w:customStyle="1" w:styleId="En-tteCar">
    <w:name w:val="En-tête Car"/>
    <w:basedOn w:val="Policepardfaut"/>
    <w:uiPriority w:val="99"/>
    <w:rsid w:val="00636E2F"/>
  </w:style>
  <w:style w:type="character" w:customStyle="1" w:styleId="PieddepageCar">
    <w:name w:val="Pied de page Car"/>
    <w:basedOn w:val="Policepardfaut"/>
    <w:uiPriority w:val="99"/>
    <w:rsid w:val="00636E2F"/>
  </w:style>
  <w:style w:type="character" w:customStyle="1" w:styleId="Titre1Car">
    <w:name w:val="Titre 1 Car"/>
    <w:basedOn w:val="Policepardfaut"/>
    <w:uiPriority w:val="9"/>
    <w:rsid w:val="00636E2F"/>
    <w:rPr>
      <w:rFonts w:ascii="Aptos" w:eastAsiaTheme="majorEastAsia" w:hAnsi="Aptos" w:cstheme="majorBidi"/>
      <w:b/>
      <w:bCs/>
      <w:caps/>
      <w:color w:val="31AEB4"/>
      <w:sz w:val="26"/>
      <w:szCs w:val="26"/>
    </w:rPr>
  </w:style>
  <w:style w:type="character" w:customStyle="1" w:styleId="En-tteCar1">
    <w:name w:val="En-tête Car1"/>
    <w:basedOn w:val="Policepardfaut"/>
    <w:uiPriority w:val="99"/>
    <w:semiHidden/>
    <w:rsid w:val="006B1DA4"/>
    <w:rPr>
      <w:rFonts w:ascii="Aptos" w:hAnsi="Aptos"/>
    </w:rPr>
  </w:style>
  <w:style w:type="character" w:customStyle="1" w:styleId="PieddepageCar1">
    <w:name w:val="Pied de page Car1"/>
    <w:basedOn w:val="Policepardfaut"/>
    <w:uiPriority w:val="99"/>
    <w:semiHidden/>
    <w:rsid w:val="006B1DA4"/>
    <w:rPr>
      <w:rFonts w:ascii="Aptos" w:hAnsi="Aptos"/>
    </w:rPr>
  </w:style>
  <w:style w:type="paragraph" w:styleId="Commentaire">
    <w:name w:val="annotation text"/>
    <w:basedOn w:val="Normal"/>
    <w:link w:val="CommentaireCar"/>
    <w:uiPriority w:val="99"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Pr>
      <w:rFonts w:ascii="Aptos" w:hAnsi="Aptos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66C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66CD6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26" Type="http://schemas.openxmlformats.org/officeDocument/2006/relationships/hyperlink" Target="https://ipiqlaval.com/services-dincendie-et-entrepris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hyperlink" Target="https://d12oqns8b3bfa8.cloudfront.net/apsam/content/apsam-pompier-iric-ric-lignes-directrices.docx?v=179026172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image" Target="media/image11.pn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7" Type="http://schemas.openxmlformats.org/officeDocument/2006/relationships/hyperlink" Target="https://formationcontinue.polymtl.ca/Web/MyCatalog/ViewP?pid=nD0iGfgNX7ambbxCmpZaKA%3D%3D&amp;id=M5vq3eq9bvtbyFeJyWbpGQ%3D%3D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s://www.apsam.com/clienteles-et-services/securite-incendie/comprehension-de-lapplication-de-lequipe-initiale-dintervention-rapide-iric-et-de-lequipe-dintervention-rapide-ric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s://www.apsam.com/clienteles-et-services/securite-incendie/comprehension-de-lapplication-de-lequipe-initiale-dintervention-rapide-iric-et-de-lequipe-dintervention-rapide-ric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D1D4BE52D3E54193FB999FBF2DF053" ma:contentTypeVersion="12" ma:contentTypeDescription="Crée un document." ma:contentTypeScope="" ma:versionID="8c4493f3ce346ae776bd532b598e5332">
  <xsd:schema xmlns:xsd="http://www.w3.org/2001/XMLSchema" xmlns:xs="http://www.w3.org/2001/XMLSchema" xmlns:p="http://schemas.microsoft.com/office/2006/metadata/properties" xmlns:ns2="d63f79f0-7555-4572-ab6c-1809fb257755" xmlns:ns3="1604f128-df65-4c8d-8aa2-500be6b75e6a" targetNamespace="http://schemas.microsoft.com/office/2006/metadata/properties" ma:root="true" ma:fieldsID="50a383b450d10be7d1e9ff8854372704" ns2:_="" ns3:_="">
    <xsd:import namespace="d63f79f0-7555-4572-ab6c-1809fb257755"/>
    <xsd:import namespace="1604f128-df65-4c8d-8aa2-500be6b75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3f79f0-7555-4572-ab6c-1809fb257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f52cd7b0-b2da-475e-9a13-cbae3d9e7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4f128-df65-4c8d-8aa2-500be6b75e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3f79f0-7555-4572-ab6c-1809fb2577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48A5F4-3244-4798-A17B-6DAB10564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3f79f0-7555-4572-ab6c-1809fb257755"/>
    <ds:schemaRef ds:uri="1604f128-df65-4c8d-8aa2-500be6b75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785CEF-A80A-4696-ACD8-15B23696F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1E7A15-482A-4B75-B079-336D9E0C8805}">
  <ds:schemaRefs>
    <ds:schemaRef ds:uri="http://schemas.microsoft.com/office/2006/metadata/properties"/>
    <ds:schemaRef ds:uri="http://schemas.microsoft.com/office/infopath/2007/PartnerControls"/>
    <ds:schemaRef ds:uri="d63f79f0-7555-4572-ab6c-1809fb2577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1785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Longueuil</Company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Richard Murat</cp:lastModifiedBy>
  <cp:revision>27</cp:revision>
  <cp:lastPrinted>2020-01-07T11:03:00Z</cp:lastPrinted>
  <dcterms:created xsi:type="dcterms:W3CDTF">2026-09-18T14:29:00Z</dcterms:created>
  <dcterms:modified xsi:type="dcterms:W3CDTF">2026-09-24T14:56:00Z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0x0101006AD1D4BE52D3E54193FB999FBF2DF053</vt:lpwstr>
  </property>
  <property fmtid="{D5CDD505-2E9C-101B-9397-08002B2CF9AE}" pid="3" name="MediaServiceImageTags">
    <vt:lpwstr/>
  </property>
</Properties>
</file>