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A4" w:rsidRPr="002C3782" w:rsidRDefault="00601A02" w:rsidP="005578A4">
      <w:r>
        <w:rPr>
          <w:noProof/>
        </w:rPr>
        <w:drawing>
          <wp:inline distT="0" distB="0" distL="0" distR="0">
            <wp:extent cx="1916322" cy="4036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_LogoH_RGB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03" cy="40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9B7">
        <w:rPr>
          <w:noProof/>
        </w:rPr>
        <w:drawing>
          <wp:anchor distT="0" distB="0" distL="114300" distR="114300" simplePos="0" relativeHeight="251657728" behindDoc="1" locked="0" layoutInCell="1" allowOverlap="1" wp14:anchorId="07469F06" wp14:editId="3B4F70D0">
            <wp:simplePos x="0" y="0"/>
            <wp:positionH relativeFrom="column">
              <wp:posOffset>3503072</wp:posOffset>
            </wp:positionH>
            <wp:positionV relativeFrom="paragraph">
              <wp:posOffset>-358415</wp:posOffset>
            </wp:positionV>
            <wp:extent cx="1953260" cy="934720"/>
            <wp:effectExtent l="0" t="0" r="8890" b="0"/>
            <wp:wrapNone/>
            <wp:docPr id="26" name="Image 26" descr="logo_02_cartouche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02_cartouche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A4">
        <w:t xml:space="preserve">     </w:t>
      </w:r>
      <w:r w:rsidR="005578A4">
        <w:tab/>
      </w:r>
      <w:r w:rsidR="005578A4">
        <w:tab/>
        <w:t xml:space="preserve">                                                                                              </w:t>
      </w:r>
      <w:r w:rsidR="005578A4">
        <w:tab/>
      </w:r>
    </w:p>
    <w:p w:rsidR="00B02F92" w:rsidRDefault="00B02F92"/>
    <w:p w:rsidR="00AE3639" w:rsidRDefault="00AE3639"/>
    <w:p w:rsidR="00916B5A" w:rsidRDefault="00916B5A" w:rsidP="00095646">
      <w:pPr>
        <w:rPr>
          <w:sz w:val="18"/>
          <w:szCs w:val="18"/>
        </w:rPr>
      </w:pPr>
    </w:p>
    <w:p w:rsidR="006204EE" w:rsidRDefault="006204EE" w:rsidP="00095646">
      <w:pPr>
        <w:rPr>
          <w:sz w:val="18"/>
          <w:szCs w:val="18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Date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Civilité Prénom Nom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Titre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Entreprise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Adresse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Ville Province Code Postal</w:t>
      </w:r>
    </w:p>
    <w:p w:rsidR="006204EE" w:rsidRPr="00A322D1" w:rsidRDefault="006204EE" w:rsidP="006204EE">
      <w:pPr>
        <w:jc w:val="both"/>
        <w:rPr>
          <w:rFonts w:ascii="Arial" w:hAnsi="Arial" w:cs="Arial"/>
          <w:b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b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mallCaps/>
          <w:sz w:val="22"/>
          <w:szCs w:val="22"/>
          <w:u w:val="single"/>
        </w:rPr>
      </w:pPr>
      <w:r w:rsidRPr="00A322D1">
        <w:rPr>
          <w:rFonts w:ascii="Arial" w:hAnsi="Arial" w:cs="Arial"/>
          <w:sz w:val="22"/>
          <w:szCs w:val="22"/>
          <w:u w:val="single"/>
        </w:rPr>
        <w:t>Objet : Défi Vélo 300 km pour la VIE, 1</w:t>
      </w:r>
      <w:r w:rsidR="00370959">
        <w:rPr>
          <w:rFonts w:ascii="Arial" w:hAnsi="Arial" w:cs="Arial"/>
          <w:sz w:val="22"/>
          <w:szCs w:val="22"/>
          <w:u w:val="single"/>
        </w:rPr>
        <w:t>6</w:t>
      </w:r>
      <w:r w:rsidRPr="00A322D1">
        <w:rPr>
          <w:rFonts w:ascii="Arial" w:hAnsi="Arial" w:cs="Arial"/>
          <w:sz w:val="22"/>
          <w:szCs w:val="22"/>
          <w:u w:val="single"/>
          <w:vertAlign w:val="superscript"/>
        </w:rPr>
        <w:t>e</w:t>
      </w:r>
      <w:r w:rsidR="00AC36CB">
        <w:rPr>
          <w:rFonts w:ascii="Arial" w:hAnsi="Arial" w:cs="Arial"/>
          <w:sz w:val="22"/>
          <w:szCs w:val="22"/>
          <w:u w:val="single"/>
        </w:rPr>
        <w:t xml:space="preserve"> édition les </w:t>
      </w:r>
      <w:r w:rsidR="00370959">
        <w:rPr>
          <w:rFonts w:ascii="Arial" w:hAnsi="Arial" w:cs="Arial"/>
          <w:sz w:val="22"/>
          <w:szCs w:val="22"/>
          <w:u w:val="single"/>
        </w:rPr>
        <w:t>9</w:t>
      </w:r>
      <w:r w:rsidR="00AC36CB">
        <w:rPr>
          <w:rFonts w:ascii="Arial" w:hAnsi="Arial" w:cs="Arial"/>
          <w:sz w:val="22"/>
          <w:szCs w:val="22"/>
          <w:u w:val="single"/>
        </w:rPr>
        <w:t xml:space="preserve"> et </w:t>
      </w:r>
      <w:r w:rsidR="00FE45A4">
        <w:rPr>
          <w:rFonts w:ascii="Arial" w:hAnsi="Arial" w:cs="Arial"/>
          <w:sz w:val="22"/>
          <w:szCs w:val="22"/>
          <w:u w:val="single"/>
        </w:rPr>
        <w:t>1</w:t>
      </w:r>
      <w:r w:rsidR="00370959">
        <w:rPr>
          <w:rFonts w:ascii="Arial" w:hAnsi="Arial" w:cs="Arial"/>
          <w:sz w:val="22"/>
          <w:szCs w:val="22"/>
          <w:u w:val="single"/>
        </w:rPr>
        <w:t>0</w:t>
      </w:r>
      <w:r w:rsidRPr="00A322D1">
        <w:rPr>
          <w:rFonts w:ascii="Arial" w:hAnsi="Arial" w:cs="Arial"/>
          <w:sz w:val="22"/>
          <w:szCs w:val="22"/>
          <w:u w:val="single"/>
        </w:rPr>
        <w:t xml:space="preserve"> septembre 20</w:t>
      </w:r>
      <w:r w:rsidR="00FE45A4">
        <w:rPr>
          <w:rFonts w:ascii="Arial" w:hAnsi="Arial" w:cs="Arial"/>
          <w:sz w:val="22"/>
          <w:szCs w:val="22"/>
          <w:u w:val="single"/>
        </w:rPr>
        <w:t>2</w:t>
      </w:r>
      <w:r w:rsidR="00370959">
        <w:rPr>
          <w:rFonts w:ascii="Arial" w:hAnsi="Arial" w:cs="Arial"/>
          <w:sz w:val="22"/>
          <w:szCs w:val="22"/>
          <w:u w:val="single"/>
        </w:rPr>
        <w:t>3</w:t>
      </w:r>
    </w:p>
    <w:p w:rsidR="006204EE" w:rsidRPr="00A322D1" w:rsidRDefault="006204EE" w:rsidP="006204EE">
      <w:pPr>
        <w:jc w:val="both"/>
        <w:rPr>
          <w:rFonts w:ascii="Arial" w:hAnsi="Arial" w:cs="Arial"/>
          <w:b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b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Civilité Nom,</w:t>
      </w:r>
    </w:p>
    <w:p w:rsidR="006204EE" w:rsidRPr="00A322D1" w:rsidRDefault="006204EE" w:rsidP="006204EE">
      <w:pPr>
        <w:jc w:val="both"/>
        <w:rPr>
          <w:rFonts w:ascii="Arial" w:hAnsi="Arial" w:cs="Arial"/>
          <w:b/>
          <w:sz w:val="22"/>
          <w:szCs w:val="22"/>
        </w:rPr>
      </w:pPr>
    </w:p>
    <w:p w:rsidR="006204EE" w:rsidRPr="00A322D1" w:rsidRDefault="006204EE" w:rsidP="006204EE">
      <w:pPr>
        <w:ind w:right="-1"/>
        <w:jc w:val="both"/>
        <w:rPr>
          <w:rFonts w:ascii="Arial" w:hAnsi="Arial" w:cs="Arial"/>
          <w:sz w:val="22"/>
          <w:lang w:val="fr-FR"/>
        </w:rPr>
      </w:pPr>
      <w:r w:rsidRPr="00A322D1">
        <w:rPr>
          <w:rFonts w:ascii="Arial" w:hAnsi="Arial" w:cs="Arial"/>
          <w:sz w:val="22"/>
          <w:lang w:val="fr-FR"/>
        </w:rPr>
        <w:t xml:space="preserve">Le </w:t>
      </w:r>
      <w:r w:rsidRPr="006204EE">
        <w:rPr>
          <w:rFonts w:ascii="Arial" w:hAnsi="Arial" w:cs="Arial"/>
          <w:b/>
          <w:sz w:val="22"/>
          <w:lang w:val="fr-FR"/>
        </w:rPr>
        <w:t>Défi Vélo 300 km pour la VIE</w:t>
      </w:r>
      <w:r w:rsidRPr="00A322D1">
        <w:rPr>
          <w:rFonts w:ascii="Arial" w:hAnsi="Arial" w:cs="Arial"/>
          <w:sz w:val="22"/>
          <w:lang w:val="fr-FR"/>
        </w:rPr>
        <w:t xml:space="preserve"> est un événement </w:t>
      </w:r>
      <w:r>
        <w:rPr>
          <w:rFonts w:ascii="Arial" w:hAnsi="Arial" w:cs="Arial"/>
          <w:sz w:val="22"/>
          <w:lang w:val="fr-FR"/>
        </w:rPr>
        <w:t>cari</w:t>
      </w:r>
      <w:r w:rsidR="00491462">
        <w:rPr>
          <w:rFonts w:ascii="Arial" w:hAnsi="Arial" w:cs="Arial"/>
          <w:sz w:val="22"/>
          <w:lang w:val="fr-FR"/>
        </w:rPr>
        <w:t>tatif organisé par la Fondation </w:t>
      </w:r>
      <w:r>
        <w:rPr>
          <w:rFonts w:ascii="Arial" w:hAnsi="Arial" w:cs="Arial"/>
          <w:sz w:val="22"/>
          <w:lang w:val="fr-FR"/>
        </w:rPr>
        <w:t xml:space="preserve">Cité de la Santé lors duquel </w:t>
      </w:r>
      <w:r w:rsidRPr="00A322D1">
        <w:rPr>
          <w:rFonts w:ascii="Arial" w:hAnsi="Arial" w:cs="Arial"/>
          <w:sz w:val="22"/>
          <w:lang w:val="fr-FR"/>
        </w:rPr>
        <w:t xml:space="preserve">les participants effectuent un aller-retour </w:t>
      </w:r>
      <w:r>
        <w:rPr>
          <w:rFonts w:ascii="Arial" w:hAnsi="Arial" w:cs="Arial"/>
          <w:sz w:val="22"/>
          <w:lang w:val="fr-FR"/>
        </w:rPr>
        <w:t xml:space="preserve">entre </w:t>
      </w:r>
      <w:r w:rsidRPr="00A322D1">
        <w:rPr>
          <w:rFonts w:ascii="Arial" w:hAnsi="Arial" w:cs="Arial"/>
          <w:sz w:val="22"/>
          <w:lang w:val="fr-FR"/>
        </w:rPr>
        <w:t>Laval</w:t>
      </w:r>
      <w:r>
        <w:rPr>
          <w:rFonts w:ascii="Arial" w:hAnsi="Arial" w:cs="Arial"/>
          <w:sz w:val="22"/>
          <w:lang w:val="fr-FR"/>
        </w:rPr>
        <w:t xml:space="preserve"> et </w:t>
      </w:r>
      <w:r w:rsidRPr="00A322D1">
        <w:rPr>
          <w:rFonts w:ascii="Arial" w:hAnsi="Arial" w:cs="Arial"/>
          <w:sz w:val="22"/>
          <w:lang w:val="fr-FR"/>
        </w:rPr>
        <w:t>Trois-Rivières</w:t>
      </w:r>
      <w:r>
        <w:rPr>
          <w:rFonts w:ascii="Arial" w:hAnsi="Arial" w:cs="Arial"/>
          <w:sz w:val="22"/>
          <w:lang w:val="fr-FR"/>
        </w:rPr>
        <w:t xml:space="preserve"> </w:t>
      </w:r>
      <w:r w:rsidRPr="00A322D1">
        <w:rPr>
          <w:rFonts w:ascii="Arial" w:hAnsi="Arial" w:cs="Arial"/>
          <w:sz w:val="22"/>
          <w:lang w:val="fr-FR"/>
        </w:rPr>
        <w:t>et contribuent ainsi au soutien des personnes atteintes du cancer.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6204EE" w:rsidRPr="00A322D1" w:rsidRDefault="00601A02" w:rsidP="00620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Depuis 2008,</w:t>
      </w:r>
      <w:r w:rsidR="006204EE" w:rsidRPr="00A322D1">
        <w:rPr>
          <w:rFonts w:ascii="Arial" w:hAnsi="Arial" w:cs="Arial"/>
          <w:sz w:val="22"/>
          <w:szCs w:val="22"/>
        </w:rPr>
        <w:t xml:space="preserve"> grâce à la générosité et l’implication de </w:t>
      </w:r>
      <w:r w:rsidR="006204EE" w:rsidRPr="00A322D1">
        <w:rPr>
          <w:rFonts w:ascii="Arial" w:hAnsi="Arial" w:cs="Arial"/>
          <w:sz w:val="22"/>
          <w:shd w:val="clear" w:color="auto" w:fill="FFFFFF"/>
        </w:rPr>
        <w:t xml:space="preserve">nombreux cyclistes, partenaires, bénévoles, donateurs et membres du comité organisateur, le </w:t>
      </w:r>
      <w:r w:rsidR="006204EE" w:rsidRPr="006204EE">
        <w:rPr>
          <w:rFonts w:ascii="Arial" w:hAnsi="Arial" w:cs="Arial"/>
          <w:b/>
          <w:sz w:val="22"/>
          <w:shd w:val="clear" w:color="auto" w:fill="FFFFFF"/>
        </w:rPr>
        <w:t>300 km pour la VIE</w:t>
      </w:r>
      <w:r w:rsidR="006204EE" w:rsidRPr="00A322D1">
        <w:rPr>
          <w:rFonts w:ascii="Arial" w:hAnsi="Arial" w:cs="Arial"/>
          <w:sz w:val="22"/>
          <w:shd w:val="clear" w:color="auto" w:fill="FFFFFF"/>
        </w:rPr>
        <w:t xml:space="preserve"> a permis d’amasser </w:t>
      </w:r>
      <w:r>
        <w:rPr>
          <w:rFonts w:ascii="Arial" w:hAnsi="Arial" w:cs="Arial"/>
          <w:sz w:val="22"/>
          <w:szCs w:val="22"/>
        </w:rPr>
        <w:t xml:space="preserve">plus de </w:t>
      </w:r>
      <w:r w:rsidR="00FE45A4">
        <w:rPr>
          <w:rFonts w:ascii="Arial" w:hAnsi="Arial" w:cs="Arial"/>
          <w:sz w:val="22"/>
          <w:szCs w:val="22"/>
        </w:rPr>
        <w:t>2</w:t>
      </w:r>
      <w:r w:rsidR="00491462">
        <w:rPr>
          <w:rFonts w:ascii="Arial" w:hAnsi="Arial" w:cs="Arial"/>
          <w:sz w:val="22"/>
          <w:szCs w:val="22"/>
        </w:rPr>
        <w:t xml:space="preserve"> million</w:t>
      </w:r>
      <w:r w:rsidR="00FE45A4">
        <w:rPr>
          <w:rFonts w:ascii="Arial" w:hAnsi="Arial" w:cs="Arial"/>
          <w:sz w:val="22"/>
          <w:szCs w:val="22"/>
        </w:rPr>
        <w:t>s</w:t>
      </w:r>
      <w:r w:rsidR="006204EE" w:rsidRPr="00A322D1">
        <w:rPr>
          <w:rFonts w:ascii="Arial" w:hAnsi="Arial" w:cs="Arial"/>
          <w:sz w:val="22"/>
          <w:szCs w:val="22"/>
        </w:rPr>
        <w:t xml:space="preserve"> </w:t>
      </w:r>
      <w:r w:rsidR="00491462">
        <w:rPr>
          <w:rFonts w:ascii="Arial" w:hAnsi="Arial" w:cs="Arial"/>
          <w:sz w:val="22"/>
          <w:szCs w:val="22"/>
        </w:rPr>
        <w:t>$</w:t>
      </w:r>
      <w:r w:rsidR="006204EE" w:rsidRPr="00A322D1">
        <w:rPr>
          <w:rFonts w:ascii="Arial" w:hAnsi="Arial" w:cs="Arial"/>
          <w:sz w:val="22"/>
          <w:szCs w:val="22"/>
        </w:rPr>
        <w:t xml:space="preserve">. </w:t>
      </w:r>
      <w:r w:rsidR="006204EE" w:rsidRPr="00A322D1">
        <w:rPr>
          <w:rFonts w:ascii="Arial" w:eastAsia="Calibri" w:hAnsi="Arial" w:cs="Arial"/>
          <w:sz w:val="22"/>
          <w:szCs w:val="22"/>
        </w:rPr>
        <w:t xml:space="preserve">Les sommes amassées sont </w:t>
      </w:r>
      <w:r w:rsidR="006204EE" w:rsidRPr="00A322D1">
        <w:rPr>
          <w:rFonts w:ascii="Arial" w:hAnsi="Arial" w:cs="Arial"/>
          <w:sz w:val="22"/>
          <w:szCs w:val="22"/>
        </w:rPr>
        <w:t>entièrement dédié</w:t>
      </w:r>
      <w:r w:rsidR="0076220C">
        <w:rPr>
          <w:rFonts w:ascii="Arial" w:hAnsi="Arial" w:cs="Arial"/>
          <w:sz w:val="22"/>
          <w:szCs w:val="22"/>
        </w:rPr>
        <w:t>es</w:t>
      </w:r>
      <w:r w:rsidR="006204EE" w:rsidRPr="00A322D1">
        <w:rPr>
          <w:rFonts w:ascii="Arial" w:hAnsi="Arial" w:cs="Arial"/>
          <w:sz w:val="22"/>
          <w:szCs w:val="22"/>
        </w:rPr>
        <w:t xml:space="preserve"> au Programme de cancérologie de Laval, pour les soins et services aux patients, la prévention et la réhabilitation ainsi que pour l’achat d’équipement</w:t>
      </w:r>
      <w:r w:rsidR="006204EE">
        <w:rPr>
          <w:rFonts w:ascii="Arial" w:hAnsi="Arial" w:cs="Arial"/>
          <w:sz w:val="22"/>
          <w:szCs w:val="22"/>
        </w:rPr>
        <w:t>s</w:t>
      </w:r>
      <w:r w:rsidR="006204EE" w:rsidRPr="00A322D1">
        <w:rPr>
          <w:rFonts w:ascii="Arial" w:hAnsi="Arial" w:cs="Arial"/>
          <w:sz w:val="22"/>
          <w:szCs w:val="22"/>
        </w:rPr>
        <w:t xml:space="preserve"> en lien avec le cancer. 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AC36CB" w:rsidP="006204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37095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et </w:t>
      </w:r>
      <w:r w:rsidR="00FE45A4">
        <w:rPr>
          <w:rFonts w:ascii="Arial" w:hAnsi="Arial" w:cs="Arial"/>
          <w:sz w:val="22"/>
          <w:szCs w:val="22"/>
        </w:rPr>
        <w:t>1</w:t>
      </w:r>
      <w:r w:rsidR="00370959">
        <w:rPr>
          <w:rFonts w:ascii="Arial" w:hAnsi="Arial" w:cs="Arial"/>
          <w:sz w:val="22"/>
          <w:szCs w:val="22"/>
        </w:rPr>
        <w:t>0</w:t>
      </w:r>
      <w:r w:rsidR="00601A02">
        <w:rPr>
          <w:rFonts w:ascii="Arial" w:hAnsi="Arial" w:cs="Arial"/>
          <w:sz w:val="22"/>
          <w:szCs w:val="22"/>
        </w:rPr>
        <w:t xml:space="preserve"> septembre 20</w:t>
      </w:r>
      <w:r w:rsidR="00FE45A4">
        <w:rPr>
          <w:rFonts w:ascii="Arial" w:hAnsi="Arial" w:cs="Arial"/>
          <w:sz w:val="22"/>
          <w:szCs w:val="22"/>
        </w:rPr>
        <w:t>2</w:t>
      </w:r>
      <w:r w:rsidR="00370959">
        <w:rPr>
          <w:rFonts w:ascii="Arial" w:hAnsi="Arial" w:cs="Arial"/>
          <w:sz w:val="22"/>
          <w:szCs w:val="22"/>
        </w:rPr>
        <w:t>3</w:t>
      </w:r>
      <w:r w:rsidR="006204EE" w:rsidRPr="00A322D1">
        <w:rPr>
          <w:rFonts w:ascii="Arial" w:hAnsi="Arial" w:cs="Arial"/>
          <w:sz w:val="22"/>
          <w:szCs w:val="22"/>
        </w:rPr>
        <w:t>, je participerai fièrement à la 1</w:t>
      </w:r>
      <w:r w:rsidR="00370959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6204EE" w:rsidRPr="00A322D1">
        <w:rPr>
          <w:rFonts w:ascii="Arial" w:hAnsi="Arial" w:cs="Arial"/>
          <w:sz w:val="22"/>
          <w:szCs w:val="22"/>
          <w:vertAlign w:val="superscript"/>
        </w:rPr>
        <w:t>e</w:t>
      </w:r>
      <w:r w:rsidR="00FE45A4">
        <w:rPr>
          <w:rFonts w:ascii="Arial" w:hAnsi="Arial" w:cs="Arial"/>
          <w:sz w:val="22"/>
          <w:szCs w:val="22"/>
        </w:rPr>
        <w:t xml:space="preserve"> édition du Défi Vélo 300 </w:t>
      </w:r>
      <w:r w:rsidR="006204EE" w:rsidRPr="00A322D1">
        <w:rPr>
          <w:rFonts w:ascii="Arial" w:hAnsi="Arial" w:cs="Arial"/>
          <w:sz w:val="22"/>
          <w:szCs w:val="22"/>
        </w:rPr>
        <w:t>km pour la VIE. En plus des frais d’insc</w:t>
      </w:r>
      <w:r w:rsidR="00FE45A4">
        <w:rPr>
          <w:rFonts w:ascii="Arial" w:hAnsi="Arial" w:cs="Arial"/>
          <w:sz w:val="22"/>
          <w:szCs w:val="22"/>
        </w:rPr>
        <w:t>ription de 250 </w:t>
      </w:r>
      <w:r w:rsidR="006204EE" w:rsidRPr="00A322D1">
        <w:rPr>
          <w:rFonts w:ascii="Arial" w:hAnsi="Arial" w:cs="Arial"/>
          <w:sz w:val="22"/>
          <w:szCs w:val="22"/>
        </w:rPr>
        <w:t>$, c</w:t>
      </w:r>
      <w:r w:rsidR="006204EE">
        <w:rPr>
          <w:rFonts w:ascii="Arial" w:hAnsi="Arial" w:cs="Arial"/>
          <w:sz w:val="22"/>
          <w:szCs w:val="22"/>
        </w:rPr>
        <w:t xml:space="preserve">haque cycliste </w:t>
      </w:r>
      <w:r w:rsidR="006204EE" w:rsidRPr="00A322D1">
        <w:rPr>
          <w:rFonts w:ascii="Arial" w:hAnsi="Arial" w:cs="Arial"/>
          <w:sz w:val="22"/>
          <w:szCs w:val="22"/>
        </w:rPr>
        <w:t xml:space="preserve">doit amasser un </w:t>
      </w:r>
      <w:r w:rsidR="00601A02">
        <w:rPr>
          <w:rFonts w:ascii="Arial" w:hAnsi="Arial" w:cs="Arial"/>
          <w:sz w:val="22"/>
          <w:szCs w:val="22"/>
        </w:rPr>
        <w:t xml:space="preserve">minimum </w:t>
      </w:r>
      <w:r w:rsidR="006204EE" w:rsidRPr="00A322D1">
        <w:rPr>
          <w:rFonts w:ascii="Arial" w:hAnsi="Arial" w:cs="Arial"/>
          <w:sz w:val="22"/>
          <w:szCs w:val="22"/>
        </w:rPr>
        <w:t>de 1 000 $ en parrainage</w:t>
      </w:r>
      <w:r w:rsidR="00601A02">
        <w:rPr>
          <w:rFonts w:ascii="Arial" w:hAnsi="Arial" w:cs="Arial"/>
          <w:sz w:val="22"/>
          <w:szCs w:val="22"/>
        </w:rPr>
        <w:t>, qui iront à la cause</w:t>
      </w:r>
      <w:r w:rsidR="006204EE" w:rsidRPr="00A322D1">
        <w:rPr>
          <w:rFonts w:ascii="Arial" w:hAnsi="Arial" w:cs="Arial"/>
          <w:sz w:val="22"/>
          <w:szCs w:val="22"/>
        </w:rPr>
        <w:t xml:space="preserve">. C’est pourquoi, </w:t>
      </w:r>
      <w:r w:rsidR="006204EE" w:rsidRPr="00A322D1">
        <w:rPr>
          <w:rFonts w:ascii="Arial" w:hAnsi="Arial" w:cs="Arial"/>
          <w:sz w:val="22"/>
          <w:szCs w:val="22"/>
          <w:highlight w:val="yellow"/>
        </w:rPr>
        <w:t>Civilité Nom,</w:t>
      </w:r>
      <w:r w:rsidR="006204EE" w:rsidRPr="00A322D1">
        <w:rPr>
          <w:rFonts w:ascii="Arial" w:hAnsi="Arial" w:cs="Arial"/>
          <w:sz w:val="22"/>
          <w:szCs w:val="22"/>
        </w:rPr>
        <w:t xml:space="preserve"> je vous serais très reconnaissant de bien vouloir m’encourager et me permettre d’atteindre mon objectif ultime : contribuer </w:t>
      </w:r>
      <w:r w:rsidR="00491462">
        <w:rPr>
          <w:rFonts w:ascii="Arial" w:hAnsi="Arial" w:cs="Arial"/>
          <w:sz w:val="22"/>
          <w:szCs w:val="22"/>
        </w:rPr>
        <w:t>à soutenir les</w:t>
      </w:r>
      <w:r w:rsidR="006204EE" w:rsidRPr="00A322D1">
        <w:rPr>
          <w:rFonts w:ascii="Arial" w:hAnsi="Arial" w:cs="Arial"/>
          <w:sz w:val="22"/>
          <w:szCs w:val="22"/>
        </w:rPr>
        <w:t xml:space="preserve"> personnes atteintes du cancer.  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6204EE" w:rsidP="006204EE">
      <w:pPr>
        <w:rPr>
          <w:rFonts w:ascii="Arial" w:hAnsi="Arial" w:cs="Arial"/>
          <w:sz w:val="22"/>
          <w:szCs w:val="22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Formule de politesse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  <w:r w:rsidRPr="00A322D1">
        <w:rPr>
          <w:rFonts w:ascii="Arial" w:hAnsi="Arial" w:cs="Arial"/>
          <w:sz w:val="22"/>
          <w:szCs w:val="22"/>
          <w:highlight w:val="yellow"/>
        </w:rPr>
        <w:t>Signataire</w:t>
      </w:r>
    </w:p>
    <w:p w:rsidR="006204EE" w:rsidRPr="00A322D1" w:rsidRDefault="006204EE" w:rsidP="006204EE">
      <w:pPr>
        <w:jc w:val="both"/>
        <w:rPr>
          <w:rFonts w:ascii="Arial" w:hAnsi="Arial" w:cs="Arial"/>
          <w:sz w:val="22"/>
          <w:szCs w:val="22"/>
        </w:rPr>
      </w:pPr>
    </w:p>
    <w:p w:rsidR="0031368A" w:rsidRDefault="0031368A" w:rsidP="00095646">
      <w:pPr>
        <w:rPr>
          <w:sz w:val="18"/>
          <w:szCs w:val="18"/>
        </w:rPr>
      </w:pPr>
    </w:p>
    <w:p w:rsidR="0031368A" w:rsidRDefault="0031368A" w:rsidP="00095646">
      <w:pPr>
        <w:rPr>
          <w:sz w:val="18"/>
          <w:szCs w:val="18"/>
        </w:rPr>
      </w:pPr>
    </w:p>
    <w:p w:rsidR="00916B5A" w:rsidRDefault="00916B5A" w:rsidP="006204EE">
      <w:pPr>
        <w:tabs>
          <w:tab w:val="left" w:pos="1492"/>
        </w:tabs>
        <w:jc w:val="center"/>
        <w:rPr>
          <w:sz w:val="18"/>
          <w:szCs w:val="18"/>
        </w:rPr>
      </w:pPr>
    </w:p>
    <w:p w:rsidR="008C768D" w:rsidRPr="00A322D1" w:rsidRDefault="008C768D" w:rsidP="006204EE">
      <w:pPr>
        <w:ind w:left="1276"/>
        <w:jc w:val="center"/>
        <w:rPr>
          <w:rFonts w:ascii="Arial" w:hAnsi="Arial" w:cs="Arial"/>
          <w:sz w:val="14"/>
          <w:szCs w:val="14"/>
        </w:rPr>
      </w:pPr>
      <w:r w:rsidRPr="00A322D1">
        <w:rPr>
          <w:rFonts w:ascii="Arial" w:hAnsi="Arial" w:cs="Arial"/>
          <w:sz w:val="14"/>
          <w:szCs w:val="14"/>
        </w:rPr>
        <w:t>1</w:t>
      </w:r>
      <w:r w:rsidR="00916B5A" w:rsidRPr="00A322D1">
        <w:rPr>
          <w:rFonts w:ascii="Arial" w:hAnsi="Arial" w:cs="Arial"/>
          <w:sz w:val="14"/>
          <w:szCs w:val="14"/>
        </w:rPr>
        <w:t>515</w:t>
      </w:r>
      <w:r w:rsidRPr="00A322D1">
        <w:rPr>
          <w:rFonts w:ascii="Arial" w:hAnsi="Arial" w:cs="Arial"/>
          <w:sz w:val="14"/>
          <w:szCs w:val="14"/>
        </w:rPr>
        <w:t xml:space="preserve"> boul.</w:t>
      </w:r>
      <w:r w:rsidR="00916B5A" w:rsidRPr="00A322D1">
        <w:rPr>
          <w:rFonts w:ascii="Arial" w:hAnsi="Arial" w:cs="Arial"/>
          <w:sz w:val="14"/>
          <w:szCs w:val="14"/>
        </w:rPr>
        <w:t xml:space="preserve"> Chomedey, bureau N-RC</w:t>
      </w:r>
      <w:r w:rsidRPr="00A322D1">
        <w:rPr>
          <w:rFonts w:ascii="Arial" w:hAnsi="Arial" w:cs="Arial"/>
          <w:sz w:val="14"/>
          <w:szCs w:val="14"/>
        </w:rPr>
        <w:t>-</w:t>
      </w:r>
      <w:r w:rsidR="00916B5A" w:rsidRPr="00A322D1">
        <w:rPr>
          <w:rFonts w:ascii="Arial" w:hAnsi="Arial" w:cs="Arial"/>
          <w:sz w:val="14"/>
          <w:szCs w:val="14"/>
        </w:rPr>
        <w:t>35, Laval QC  H7V 3Y7</w:t>
      </w:r>
      <w:r w:rsidRPr="00A322D1">
        <w:rPr>
          <w:rFonts w:ascii="Arial" w:hAnsi="Arial" w:cs="Arial"/>
          <w:sz w:val="14"/>
          <w:szCs w:val="14"/>
        </w:rPr>
        <w:t xml:space="preserve">  Tél. : 450 975-5347  Téléc. : 450 </w:t>
      </w:r>
      <w:r w:rsidR="00916B5A" w:rsidRPr="00A322D1">
        <w:rPr>
          <w:rFonts w:ascii="Arial" w:hAnsi="Arial" w:cs="Arial"/>
          <w:sz w:val="14"/>
          <w:szCs w:val="14"/>
        </w:rPr>
        <w:t>978-8618</w:t>
      </w:r>
      <w:r w:rsidRPr="00A322D1">
        <w:rPr>
          <w:rFonts w:ascii="Arial" w:hAnsi="Arial" w:cs="Arial"/>
          <w:sz w:val="14"/>
          <w:szCs w:val="14"/>
        </w:rPr>
        <w:t xml:space="preserve">  </w:t>
      </w:r>
      <w:hyperlink r:id="rId9" w:history="1">
        <w:r w:rsidR="00AB5D46" w:rsidRPr="00A322D1">
          <w:rPr>
            <w:rStyle w:val="Lienhypertexte"/>
            <w:rFonts w:ascii="Arial" w:hAnsi="Arial" w:cs="Arial"/>
            <w:sz w:val="14"/>
            <w:szCs w:val="14"/>
          </w:rPr>
          <w:t>www.FondationCitedelaSante.com</w:t>
        </w:r>
      </w:hyperlink>
    </w:p>
    <w:sectPr w:rsidR="008C768D" w:rsidRPr="00A322D1" w:rsidSect="00620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18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C5" w:rsidRDefault="00D412C5">
      <w:r>
        <w:separator/>
      </w:r>
    </w:p>
  </w:endnote>
  <w:endnote w:type="continuationSeparator" w:id="0">
    <w:p w:rsidR="00D412C5" w:rsidRDefault="00D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C5" w:rsidRDefault="00D412C5">
      <w:r>
        <w:separator/>
      </w:r>
    </w:p>
  </w:footnote>
  <w:footnote w:type="continuationSeparator" w:id="0">
    <w:p w:rsidR="00D412C5" w:rsidRDefault="00D4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7A" w:rsidRDefault="00353B7A" w:rsidP="001C7BC1">
    <w:pPr>
      <w:pStyle w:val="En-tte"/>
      <w:rPr>
        <w:sz w:val="16"/>
        <w:szCs w:val="16"/>
      </w:rPr>
    </w:pPr>
  </w:p>
  <w:p w:rsidR="00353B7A" w:rsidRPr="00FF11A1" w:rsidRDefault="00353B7A" w:rsidP="001C7BC1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0C" w:rsidRDefault="007622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A573D"/>
    <w:multiLevelType w:val="hybridMultilevel"/>
    <w:tmpl w:val="EE246CBC"/>
    <w:lvl w:ilvl="0" w:tplc="384079E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F"/>
    <w:rsid w:val="00002582"/>
    <w:rsid w:val="00006047"/>
    <w:rsid w:val="00010FD7"/>
    <w:rsid w:val="00025A6E"/>
    <w:rsid w:val="00051244"/>
    <w:rsid w:val="000576A8"/>
    <w:rsid w:val="00062D89"/>
    <w:rsid w:val="00067A10"/>
    <w:rsid w:val="00074014"/>
    <w:rsid w:val="00095646"/>
    <w:rsid w:val="00095A43"/>
    <w:rsid w:val="000B5702"/>
    <w:rsid w:val="000B719C"/>
    <w:rsid w:val="000C1CE8"/>
    <w:rsid w:val="000D5D37"/>
    <w:rsid w:val="000E478C"/>
    <w:rsid w:val="000F2B57"/>
    <w:rsid w:val="00115C0D"/>
    <w:rsid w:val="00121784"/>
    <w:rsid w:val="00153C51"/>
    <w:rsid w:val="0015670E"/>
    <w:rsid w:val="00161A93"/>
    <w:rsid w:val="001635B1"/>
    <w:rsid w:val="00163D67"/>
    <w:rsid w:val="0016773E"/>
    <w:rsid w:val="00185B15"/>
    <w:rsid w:val="00187F01"/>
    <w:rsid w:val="00191310"/>
    <w:rsid w:val="0019563D"/>
    <w:rsid w:val="00196140"/>
    <w:rsid w:val="001A4C8D"/>
    <w:rsid w:val="001A54D7"/>
    <w:rsid w:val="001B156C"/>
    <w:rsid w:val="001B306C"/>
    <w:rsid w:val="001C68B9"/>
    <w:rsid w:val="001C7BC1"/>
    <w:rsid w:val="001D00B5"/>
    <w:rsid w:val="001D2E24"/>
    <w:rsid w:val="001E111B"/>
    <w:rsid w:val="001F6212"/>
    <w:rsid w:val="00213F5C"/>
    <w:rsid w:val="00215DA4"/>
    <w:rsid w:val="00217707"/>
    <w:rsid w:val="002318C0"/>
    <w:rsid w:val="00231F07"/>
    <w:rsid w:val="00232248"/>
    <w:rsid w:val="00237537"/>
    <w:rsid w:val="002423BF"/>
    <w:rsid w:val="00255A00"/>
    <w:rsid w:val="00276360"/>
    <w:rsid w:val="002836B4"/>
    <w:rsid w:val="00284CB9"/>
    <w:rsid w:val="00296274"/>
    <w:rsid w:val="002A23BC"/>
    <w:rsid w:val="002A4BCD"/>
    <w:rsid w:val="002B2A8A"/>
    <w:rsid w:val="002F2B69"/>
    <w:rsid w:val="003079B7"/>
    <w:rsid w:val="0031368A"/>
    <w:rsid w:val="00331786"/>
    <w:rsid w:val="00350DB5"/>
    <w:rsid w:val="00353B7A"/>
    <w:rsid w:val="00354F61"/>
    <w:rsid w:val="0036222B"/>
    <w:rsid w:val="00370959"/>
    <w:rsid w:val="0039129D"/>
    <w:rsid w:val="003A0C41"/>
    <w:rsid w:val="003A1A88"/>
    <w:rsid w:val="003C79B5"/>
    <w:rsid w:val="003D309F"/>
    <w:rsid w:val="003F272F"/>
    <w:rsid w:val="003F671F"/>
    <w:rsid w:val="00407D7D"/>
    <w:rsid w:val="00410973"/>
    <w:rsid w:val="00411778"/>
    <w:rsid w:val="00411888"/>
    <w:rsid w:val="00442917"/>
    <w:rsid w:val="00446092"/>
    <w:rsid w:val="004572ED"/>
    <w:rsid w:val="004663A8"/>
    <w:rsid w:val="004754F9"/>
    <w:rsid w:val="004830B8"/>
    <w:rsid w:val="00491462"/>
    <w:rsid w:val="00492BEF"/>
    <w:rsid w:val="004B3EA4"/>
    <w:rsid w:val="004F3E38"/>
    <w:rsid w:val="005029E6"/>
    <w:rsid w:val="00504294"/>
    <w:rsid w:val="005150DC"/>
    <w:rsid w:val="00530A78"/>
    <w:rsid w:val="005474F6"/>
    <w:rsid w:val="005578A4"/>
    <w:rsid w:val="005647CB"/>
    <w:rsid w:val="00564B9C"/>
    <w:rsid w:val="005754CB"/>
    <w:rsid w:val="00576247"/>
    <w:rsid w:val="005904B4"/>
    <w:rsid w:val="005A7A43"/>
    <w:rsid w:val="005D245A"/>
    <w:rsid w:val="005E3DB1"/>
    <w:rsid w:val="005F3554"/>
    <w:rsid w:val="00600F48"/>
    <w:rsid w:val="00601A02"/>
    <w:rsid w:val="006204EE"/>
    <w:rsid w:val="00621A7A"/>
    <w:rsid w:val="0063757B"/>
    <w:rsid w:val="006526FF"/>
    <w:rsid w:val="00671947"/>
    <w:rsid w:val="006879C9"/>
    <w:rsid w:val="006D0B0E"/>
    <w:rsid w:val="006D3E82"/>
    <w:rsid w:val="006F301B"/>
    <w:rsid w:val="006F3F28"/>
    <w:rsid w:val="006F6156"/>
    <w:rsid w:val="007018B2"/>
    <w:rsid w:val="00711347"/>
    <w:rsid w:val="00724351"/>
    <w:rsid w:val="00726871"/>
    <w:rsid w:val="00746713"/>
    <w:rsid w:val="007504C3"/>
    <w:rsid w:val="0076220C"/>
    <w:rsid w:val="0077320D"/>
    <w:rsid w:val="00773AB3"/>
    <w:rsid w:val="00780D82"/>
    <w:rsid w:val="0078189F"/>
    <w:rsid w:val="007B1B5E"/>
    <w:rsid w:val="007B2639"/>
    <w:rsid w:val="007D1F0D"/>
    <w:rsid w:val="007E5E45"/>
    <w:rsid w:val="007F3D60"/>
    <w:rsid w:val="00802BFE"/>
    <w:rsid w:val="00811989"/>
    <w:rsid w:val="00820E0B"/>
    <w:rsid w:val="00834071"/>
    <w:rsid w:val="00856D61"/>
    <w:rsid w:val="00881E3B"/>
    <w:rsid w:val="00884D4F"/>
    <w:rsid w:val="0089623A"/>
    <w:rsid w:val="008A5E89"/>
    <w:rsid w:val="008B0999"/>
    <w:rsid w:val="008B7FFD"/>
    <w:rsid w:val="008C07EA"/>
    <w:rsid w:val="008C768D"/>
    <w:rsid w:val="008F27C8"/>
    <w:rsid w:val="008F2CB9"/>
    <w:rsid w:val="00913724"/>
    <w:rsid w:val="00916B5A"/>
    <w:rsid w:val="00917C14"/>
    <w:rsid w:val="009249C1"/>
    <w:rsid w:val="0093749B"/>
    <w:rsid w:val="00937DC2"/>
    <w:rsid w:val="00940347"/>
    <w:rsid w:val="009665B2"/>
    <w:rsid w:val="00966E51"/>
    <w:rsid w:val="00972779"/>
    <w:rsid w:val="009A62D0"/>
    <w:rsid w:val="009B3FFE"/>
    <w:rsid w:val="009F4263"/>
    <w:rsid w:val="00A0161C"/>
    <w:rsid w:val="00A037C7"/>
    <w:rsid w:val="00A03E2A"/>
    <w:rsid w:val="00A051CB"/>
    <w:rsid w:val="00A20B5E"/>
    <w:rsid w:val="00A31038"/>
    <w:rsid w:val="00A322D1"/>
    <w:rsid w:val="00A445E4"/>
    <w:rsid w:val="00A5112E"/>
    <w:rsid w:val="00A55CA9"/>
    <w:rsid w:val="00A876AA"/>
    <w:rsid w:val="00A92BC8"/>
    <w:rsid w:val="00AA5732"/>
    <w:rsid w:val="00AB5D46"/>
    <w:rsid w:val="00AC36CB"/>
    <w:rsid w:val="00AC7941"/>
    <w:rsid w:val="00AD5833"/>
    <w:rsid w:val="00AE15AF"/>
    <w:rsid w:val="00AE3639"/>
    <w:rsid w:val="00AE6B17"/>
    <w:rsid w:val="00B01A27"/>
    <w:rsid w:val="00B02F92"/>
    <w:rsid w:val="00B3017F"/>
    <w:rsid w:val="00B30930"/>
    <w:rsid w:val="00B3363D"/>
    <w:rsid w:val="00B35E1D"/>
    <w:rsid w:val="00B42994"/>
    <w:rsid w:val="00B52A08"/>
    <w:rsid w:val="00B60E7B"/>
    <w:rsid w:val="00B67111"/>
    <w:rsid w:val="00B674ED"/>
    <w:rsid w:val="00B72234"/>
    <w:rsid w:val="00B730B9"/>
    <w:rsid w:val="00B95215"/>
    <w:rsid w:val="00B95BC8"/>
    <w:rsid w:val="00BB1D7E"/>
    <w:rsid w:val="00BE749C"/>
    <w:rsid w:val="00C26D04"/>
    <w:rsid w:val="00C4319B"/>
    <w:rsid w:val="00C5556D"/>
    <w:rsid w:val="00C859F5"/>
    <w:rsid w:val="00C8679F"/>
    <w:rsid w:val="00C949CC"/>
    <w:rsid w:val="00CB57AE"/>
    <w:rsid w:val="00CB6201"/>
    <w:rsid w:val="00CC3E3C"/>
    <w:rsid w:val="00CC64D0"/>
    <w:rsid w:val="00CE639C"/>
    <w:rsid w:val="00D20C62"/>
    <w:rsid w:val="00D271A3"/>
    <w:rsid w:val="00D3077D"/>
    <w:rsid w:val="00D315DD"/>
    <w:rsid w:val="00D34D2B"/>
    <w:rsid w:val="00D35C29"/>
    <w:rsid w:val="00D412C5"/>
    <w:rsid w:val="00D42E3C"/>
    <w:rsid w:val="00D475AA"/>
    <w:rsid w:val="00D73A49"/>
    <w:rsid w:val="00D82E0F"/>
    <w:rsid w:val="00D8376B"/>
    <w:rsid w:val="00D87014"/>
    <w:rsid w:val="00D951C0"/>
    <w:rsid w:val="00D95E8B"/>
    <w:rsid w:val="00DA0739"/>
    <w:rsid w:val="00DA1D31"/>
    <w:rsid w:val="00DA2A3C"/>
    <w:rsid w:val="00DA386F"/>
    <w:rsid w:val="00DB091D"/>
    <w:rsid w:val="00DB23F2"/>
    <w:rsid w:val="00DB5F95"/>
    <w:rsid w:val="00DB65E3"/>
    <w:rsid w:val="00DB7489"/>
    <w:rsid w:val="00DC371C"/>
    <w:rsid w:val="00DC5B54"/>
    <w:rsid w:val="00DC7544"/>
    <w:rsid w:val="00DE27D7"/>
    <w:rsid w:val="00DF7119"/>
    <w:rsid w:val="00E07745"/>
    <w:rsid w:val="00E14E52"/>
    <w:rsid w:val="00E16D52"/>
    <w:rsid w:val="00E21E43"/>
    <w:rsid w:val="00E36727"/>
    <w:rsid w:val="00E420B5"/>
    <w:rsid w:val="00E534C2"/>
    <w:rsid w:val="00E55E89"/>
    <w:rsid w:val="00E62624"/>
    <w:rsid w:val="00E62C92"/>
    <w:rsid w:val="00E70711"/>
    <w:rsid w:val="00E70F0B"/>
    <w:rsid w:val="00E735BC"/>
    <w:rsid w:val="00E736B4"/>
    <w:rsid w:val="00E81DE2"/>
    <w:rsid w:val="00E97959"/>
    <w:rsid w:val="00EA20F2"/>
    <w:rsid w:val="00EC4CD3"/>
    <w:rsid w:val="00EF3D20"/>
    <w:rsid w:val="00EF481B"/>
    <w:rsid w:val="00F054F9"/>
    <w:rsid w:val="00F11E07"/>
    <w:rsid w:val="00F203D2"/>
    <w:rsid w:val="00F2471C"/>
    <w:rsid w:val="00F30066"/>
    <w:rsid w:val="00F44FF7"/>
    <w:rsid w:val="00F54518"/>
    <w:rsid w:val="00F6038F"/>
    <w:rsid w:val="00F703CE"/>
    <w:rsid w:val="00F837BE"/>
    <w:rsid w:val="00FB5722"/>
    <w:rsid w:val="00FD2514"/>
    <w:rsid w:val="00FD4D10"/>
    <w:rsid w:val="00FD54C4"/>
    <w:rsid w:val="00FE3DDA"/>
    <w:rsid w:val="00FE45A4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EFC6701"/>
  <w15:docId w15:val="{F49EE17C-A881-419B-998F-5CA2ABE7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375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A7A4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A7A43"/>
    <w:pPr>
      <w:tabs>
        <w:tab w:val="center" w:pos="4320"/>
        <w:tab w:val="right" w:pos="8640"/>
      </w:tabs>
    </w:pPr>
  </w:style>
  <w:style w:type="character" w:styleId="Lienhypertexte">
    <w:name w:val="Hyperlink"/>
    <w:rsid w:val="008C768D"/>
    <w:rPr>
      <w:color w:val="0000FF"/>
      <w:u w:val="single"/>
    </w:rPr>
  </w:style>
  <w:style w:type="paragraph" w:styleId="Adressedestinataire">
    <w:name w:val="envelope address"/>
    <w:basedOn w:val="Normal"/>
    <w:rsid w:val="00711347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dationCitedelaSant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Présidente</vt:lpstr>
    </vt:vector>
  </TitlesOfParts>
  <Company>Cité de la Santé de Laval</Company>
  <LinksUpToDate>false</LinksUpToDate>
  <CharactersWithSpaces>1628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http://www.fondationcitedelasante.com/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Présidente</dc:title>
  <dc:creator>duvr8109</dc:creator>
  <cp:lastModifiedBy>Pascale Rolland</cp:lastModifiedBy>
  <cp:revision>3</cp:revision>
  <cp:lastPrinted>2016-01-11T19:19:00Z</cp:lastPrinted>
  <dcterms:created xsi:type="dcterms:W3CDTF">2022-10-25T14:50:00Z</dcterms:created>
  <dcterms:modified xsi:type="dcterms:W3CDTF">2022-10-25T14:51:00Z</dcterms:modified>
</cp:coreProperties>
</file>