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DEBF" w14:textId="253B2E45" w:rsidR="003025B4" w:rsidRPr="003025B4" w:rsidRDefault="003025B4" w:rsidP="003025B4">
      <w:pPr>
        <w:pStyle w:val="Titre"/>
        <w:rPr>
          <w:b/>
          <w:bCs/>
        </w:rPr>
      </w:pPr>
      <w:r w:rsidRPr="003025B4">
        <w:rPr>
          <w:b/>
          <w:bCs/>
        </w:rPr>
        <w:t>Soirée Speakeasy</w:t>
      </w:r>
    </w:p>
    <w:p w14:paraId="6B5DDBCA" w14:textId="04F2F8E5" w:rsidR="00432693" w:rsidRDefault="00343A92" w:rsidP="003025B4">
      <w:pPr>
        <w:pStyle w:val="Titre1"/>
        <w:rPr>
          <w:b/>
          <w:bCs/>
          <w:color w:val="auto"/>
        </w:rPr>
      </w:pPr>
      <w:r>
        <w:rPr>
          <w:b/>
          <w:bCs/>
          <w:color w:val="auto"/>
        </w:rPr>
        <w:t>CONCOURS!</w:t>
      </w:r>
      <w:r w:rsidR="003025B4">
        <w:rPr>
          <w:b/>
          <w:bCs/>
          <w:color w:val="auto"/>
        </w:rPr>
        <w:t xml:space="preserve"> (4 au 19 nov)</w:t>
      </w:r>
    </w:p>
    <w:p w14:paraId="68936BE4" w14:textId="6025D848" w:rsidR="003025B4" w:rsidRPr="003025B4" w:rsidRDefault="00343A92" w:rsidP="003025B4">
      <w:r w:rsidRPr="00343A92">
        <w:t>Vous avez déjà acheté vos billets pour la soirée Speakeasy (bar clandestin) du samedi 21 novembre prochain?</w:t>
      </w:r>
      <w:r w:rsidRPr="00343A92">
        <w:br/>
      </w:r>
      <w:r w:rsidRPr="00343A92">
        <w:br/>
        <w:t>Courrez la chance de gagner un coupon pour une consommation gratuite!</w:t>
      </w:r>
      <w:r w:rsidRPr="00343A92">
        <w:br/>
      </w:r>
      <w:r w:rsidRPr="00343A92">
        <w:br/>
        <w:t>5 gagnants seront contactés le 20 novembre avant midi pour annoncer leur prix.</w:t>
      </w:r>
      <w:r w:rsidRPr="00343A92">
        <w:br/>
      </w:r>
      <w:r w:rsidRPr="00343A92">
        <w:br/>
        <w:t>Le concours prendra fin le 19 novembre, à minuit.</w:t>
      </w:r>
      <w:r w:rsidRPr="00343A92">
        <w:br/>
      </w:r>
      <w:r w:rsidRPr="00343A92">
        <w:br/>
        <w:t>Comment participer ? Suivez les étapes énumérées ci-dessous et gagnez !</w:t>
      </w:r>
      <w:r w:rsidRPr="00343A92">
        <w:br/>
      </w:r>
      <w:r w:rsidRPr="00343A92">
        <w:br/>
      </w:r>
      <w:r w:rsidRPr="00343A92">
        <w:rPr>
          <w:rFonts w:ascii="Segoe UI Emoji" w:hAnsi="Segoe UI Emoji" w:cs="Segoe UI Emoji"/>
        </w:rPr>
        <w:t>✨</w:t>
      </w:r>
      <w:r w:rsidRPr="00343A92">
        <w:t xml:space="preserve"> R</w:t>
      </w:r>
      <w:r w:rsidRPr="00343A92">
        <w:rPr>
          <w:rFonts w:ascii="Aptos" w:hAnsi="Aptos" w:cs="Aptos"/>
        </w:rPr>
        <w:t>é</w:t>
      </w:r>
      <w:r w:rsidRPr="00343A92">
        <w:t>servez votre place pour la soir</w:t>
      </w:r>
      <w:r w:rsidRPr="00343A92">
        <w:rPr>
          <w:rFonts w:ascii="Aptos" w:hAnsi="Aptos" w:cs="Aptos"/>
        </w:rPr>
        <w:t>é</w:t>
      </w:r>
      <w:r w:rsidRPr="00343A92">
        <w:t xml:space="preserve">e </w:t>
      </w:r>
      <w:r w:rsidRPr="00343A92">
        <w:br/>
      </w:r>
      <w:r w:rsidRPr="00343A92">
        <w:rPr>
          <w:rFonts w:ascii="Segoe UI Emoji" w:hAnsi="Segoe UI Emoji" w:cs="Segoe UI Emoji"/>
        </w:rPr>
        <w:t>✨</w:t>
      </w:r>
      <w:r w:rsidRPr="00343A92">
        <w:t xml:space="preserve"> Aimez la page Facebook de la Maison Merry</w:t>
      </w:r>
      <w:r w:rsidRPr="00343A92">
        <w:br/>
      </w:r>
      <w:r w:rsidRPr="00343A92">
        <w:rPr>
          <w:rFonts w:ascii="Segoe UI Emoji" w:hAnsi="Segoe UI Emoji" w:cs="Segoe UI Emoji"/>
        </w:rPr>
        <w:t>✨</w:t>
      </w:r>
      <w:r w:rsidRPr="00343A92">
        <w:t xml:space="preserve"> Liker cette publication</w:t>
      </w:r>
      <w:r w:rsidRPr="00343A92">
        <w:br/>
      </w:r>
      <w:r w:rsidRPr="00343A92">
        <w:rPr>
          <w:rFonts w:ascii="Segoe UI Emoji" w:hAnsi="Segoe UI Emoji" w:cs="Segoe UI Emoji"/>
        </w:rPr>
        <w:t>✨</w:t>
      </w:r>
      <w:r w:rsidRPr="00343A92">
        <w:t xml:space="preserve"> Tagger la personne avec qui vous aimeriez participer </w:t>
      </w:r>
      <w:r w:rsidRPr="00343A92">
        <w:rPr>
          <w:rFonts w:ascii="Aptos" w:hAnsi="Aptos" w:cs="Aptos"/>
        </w:rPr>
        <w:t>à</w:t>
      </w:r>
      <w:r w:rsidRPr="00343A92">
        <w:t xml:space="preserve"> l</w:t>
      </w:r>
      <w:r w:rsidRPr="00343A92">
        <w:rPr>
          <w:rFonts w:ascii="Aptos" w:hAnsi="Aptos" w:cs="Aptos"/>
        </w:rPr>
        <w:t>’é</w:t>
      </w:r>
      <w:r w:rsidRPr="00343A92">
        <w:t>v</w:t>
      </w:r>
      <w:r w:rsidRPr="00343A92">
        <w:rPr>
          <w:rFonts w:ascii="Aptos" w:hAnsi="Aptos" w:cs="Aptos"/>
        </w:rPr>
        <w:t>é</w:t>
      </w:r>
      <w:r w:rsidRPr="00343A92">
        <w:t>nement en commentant cette publication</w:t>
      </w:r>
      <w:r w:rsidRPr="00343A92">
        <w:br/>
      </w:r>
      <w:r w:rsidRPr="00343A92">
        <w:rPr>
          <w:rFonts w:ascii="Segoe UI Emoji" w:hAnsi="Segoe UI Emoji" w:cs="Segoe UI Emoji"/>
        </w:rPr>
        <w:t>✨</w:t>
      </w:r>
      <w:r w:rsidRPr="00343A92">
        <w:t xml:space="preserve"> Partager cette publication</w:t>
      </w:r>
      <w:r w:rsidRPr="00343A92">
        <w:br/>
      </w:r>
      <w:r w:rsidRPr="00343A92">
        <w:br/>
        <w:t xml:space="preserve">Bonne chance </w:t>
      </w:r>
      <w:r w:rsidRPr="00343A92">
        <w:rPr>
          <w:rFonts w:ascii="Aptos" w:hAnsi="Aptos" w:cs="Aptos"/>
        </w:rPr>
        <w:t>à</w:t>
      </w:r>
      <w:r w:rsidRPr="00343A92">
        <w:t xml:space="preserve"> tous !</w:t>
      </w:r>
      <w:r w:rsidRPr="00343A92">
        <w:br/>
      </w:r>
      <w:r w:rsidRPr="00343A92">
        <w:br/>
        <w:t>Les gagnants pourront venir chercher le coupon avant par suite du tirage, avant l</w:t>
      </w:r>
      <w:r w:rsidRPr="00343A92">
        <w:rPr>
          <w:rFonts w:ascii="Aptos" w:hAnsi="Aptos" w:cs="Aptos"/>
        </w:rPr>
        <w:t>’é</w:t>
      </w:r>
      <w:r w:rsidRPr="00343A92">
        <w:t>v</w:t>
      </w:r>
      <w:r w:rsidRPr="00343A92">
        <w:rPr>
          <w:rFonts w:ascii="Aptos" w:hAnsi="Aptos" w:cs="Aptos"/>
        </w:rPr>
        <w:t>é</w:t>
      </w:r>
      <w:r w:rsidRPr="00343A92">
        <w:t xml:space="preserve">nement, sur place </w:t>
      </w:r>
      <w:r w:rsidRPr="00343A92">
        <w:rPr>
          <w:rFonts w:ascii="Aptos" w:hAnsi="Aptos" w:cs="Aptos"/>
        </w:rPr>
        <w:t>à</w:t>
      </w:r>
      <w:r w:rsidRPr="00343A92">
        <w:t xml:space="preserve"> la Maison Merry o</w:t>
      </w:r>
      <w:r w:rsidRPr="00343A92">
        <w:rPr>
          <w:rFonts w:ascii="Aptos" w:hAnsi="Aptos" w:cs="Aptos"/>
        </w:rPr>
        <w:t>ù</w:t>
      </w:r>
      <w:r w:rsidRPr="00343A92">
        <w:t xml:space="preserve"> le jour m</w:t>
      </w:r>
      <w:r w:rsidRPr="00343A92">
        <w:rPr>
          <w:rFonts w:ascii="Aptos" w:hAnsi="Aptos" w:cs="Aptos"/>
        </w:rPr>
        <w:t>ê</w:t>
      </w:r>
      <w:r w:rsidRPr="00343A92">
        <w:t>me de l</w:t>
      </w:r>
      <w:r w:rsidRPr="00343A92">
        <w:rPr>
          <w:rFonts w:ascii="Aptos" w:hAnsi="Aptos" w:cs="Aptos"/>
        </w:rPr>
        <w:t>’é</w:t>
      </w:r>
      <w:r w:rsidRPr="00343A92">
        <w:t>v</w:t>
      </w:r>
      <w:r w:rsidRPr="00343A92">
        <w:rPr>
          <w:rFonts w:ascii="Aptos" w:hAnsi="Aptos" w:cs="Aptos"/>
        </w:rPr>
        <w:t>é</w:t>
      </w:r>
      <w:r w:rsidRPr="00343A92">
        <w:t>nement.</w:t>
      </w:r>
    </w:p>
    <w:sectPr w:rsidR="003025B4" w:rsidRPr="003025B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38D4"/>
    <w:multiLevelType w:val="hybridMultilevel"/>
    <w:tmpl w:val="A146872C"/>
    <w:lvl w:ilvl="0" w:tplc="9B98B2EC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03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B4"/>
    <w:rsid w:val="00267204"/>
    <w:rsid w:val="003025B4"/>
    <w:rsid w:val="00343A92"/>
    <w:rsid w:val="003C23B8"/>
    <w:rsid w:val="00432693"/>
    <w:rsid w:val="0053357B"/>
    <w:rsid w:val="00E3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2FB5"/>
  <w15:chartTrackingRefBased/>
  <w15:docId w15:val="{67359C25-8EFC-490C-B500-B26D8DA0E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02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2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2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2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2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2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2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2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2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2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02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02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025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025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025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025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025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025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02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02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2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02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02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025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025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025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2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25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02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Communications</dc:creator>
  <cp:keywords/>
  <dc:description/>
  <cp:lastModifiedBy>Communications</cp:lastModifiedBy>
  <cp:revision>2</cp:revision>
  <dcterms:created xsi:type="dcterms:W3CDTF">2026-11-03T20:39:00Z</dcterms:created>
  <dcterms:modified xsi:type="dcterms:W3CDTF">2026-11-04T16:34:00Z</dcterms:modified>
</cp:coreProperties>
</file>