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1FA56" w14:textId="1FD445C2" w:rsidR="00186B74" w:rsidRDefault="00186B74" w:rsidP="00186B74">
      <w:pPr>
        <w:jc w:val="both"/>
      </w:pPr>
      <w:r w:rsidRPr="00186B74">
        <w:t>La Maison Merry est à la recherche de bénévole pour les projets suivants en échange nous donnons aux bénévoles des billets gratuits pour venir visiter le musée cet été:</w:t>
      </w:r>
    </w:p>
    <w:p w14:paraId="61672490" w14:textId="77777777" w:rsidR="00186B74" w:rsidRPr="00186B74" w:rsidRDefault="00186B74" w:rsidP="00186B74">
      <w:pPr>
        <w:jc w:val="both"/>
      </w:pPr>
    </w:p>
    <w:p w14:paraId="3A9D5C5B" w14:textId="77777777" w:rsidR="00186B74" w:rsidRPr="00186B74" w:rsidRDefault="00186B74" w:rsidP="00186B74">
      <w:pPr>
        <w:numPr>
          <w:ilvl w:val="0"/>
          <w:numId w:val="1"/>
        </w:numPr>
        <w:rPr>
          <w:sz w:val="30"/>
          <w:szCs w:val="30"/>
        </w:rPr>
      </w:pPr>
      <w:r w:rsidRPr="00186B74">
        <w:rPr>
          <w:b/>
          <w:bCs/>
          <w:sz w:val="30"/>
          <w:szCs w:val="30"/>
        </w:rPr>
        <w:t>Démontage de l’exposition temporaire 19-20 et 22 mai </w:t>
      </w:r>
    </w:p>
    <w:p w14:paraId="41ECE1DB" w14:textId="77777777" w:rsidR="00186B74" w:rsidRPr="00186B74" w:rsidRDefault="00186B74" w:rsidP="00186B74">
      <w:r w:rsidRPr="00186B74">
        <w:t>Ça peut être uniquement une journée ou les 3 jours</w:t>
      </w:r>
    </w:p>
    <w:p w14:paraId="37A15D62" w14:textId="77777777" w:rsidR="00186B74" w:rsidRPr="00186B74" w:rsidRDefault="00186B74" w:rsidP="00186B74">
      <w:r w:rsidRPr="00186B74">
        <w:t>Horaire possible et flexible entre 11h et 16h (les 3 jours)</w:t>
      </w:r>
    </w:p>
    <w:p w14:paraId="448855BD" w14:textId="5FD44DDA" w:rsidR="00186B74" w:rsidRPr="00186B74" w:rsidRDefault="00186B74" w:rsidP="00186B74">
      <w:r w:rsidRPr="00186B74">
        <w:t xml:space="preserve">5h de bénévolat recommandées (mais nous sommes </w:t>
      </w:r>
      <w:r w:rsidRPr="00186B74">
        <w:t>flexibles</w:t>
      </w:r>
      <w:r w:rsidRPr="00186B74">
        <w:t xml:space="preserve"> dépendant des disponibilités de tous)</w:t>
      </w:r>
    </w:p>
    <w:p w14:paraId="3D4E0508" w14:textId="77777777" w:rsidR="00186B74" w:rsidRPr="00186B74" w:rsidRDefault="00186B74" w:rsidP="00186B74">
      <w:r w:rsidRPr="00186B74">
        <w:t>10 postes ouverts</w:t>
      </w:r>
    </w:p>
    <w:p w14:paraId="7D7FE8BA" w14:textId="1088CC0C" w:rsidR="00186B74" w:rsidRPr="00186B74" w:rsidRDefault="00186B74" w:rsidP="00186B74">
      <w:r w:rsidRPr="00186B74">
        <w:t>Adresse pour le bénévole : Maison Merry, 708 rue Principale Ouest Magog J1X 2B3</w:t>
      </w:r>
      <w:r w:rsidRPr="00186B74">
        <w:t> </w:t>
      </w:r>
      <w:r w:rsidRPr="00186B74">
        <w:t> </w:t>
      </w:r>
      <w:r w:rsidRPr="00186B74">
        <w:t> </w:t>
      </w:r>
      <w:r w:rsidRPr="00186B74">
        <w:t> </w:t>
      </w:r>
    </w:p>
    <w:p w14:paraId="2F101830" w14:textId="77777777" w:rsidR="00186B74" w:rsidRPr="00186B74" w:rsidRDefault="00186B74" w:rsidP="00186B74">
      <w:r w:rsidRPr="00186B74">
        <w:rPr>
          <w:b/>
          <w:bCs/>
        </w:rPr>
        <w:t>Rôles/Tâches demandées</w:t>
      </w:r>
    </w:p>
    <w:p w14:paraId="177CC394" w14:textId="77777777" w:rsidR="00186B74" w:rsidRPr="00186B74" w:rsidRDefault="00186B74" w:rsidP="00186B74">
      <w:r w:rsidRPr="00186B74">
        <w:t>-Emballer</w:t>
      </w:r>
    </w:p>
    <w:p w14:paraId="2867CBF3" w14:textId="77777777" w:rsidR="00186B74" w:rsidRPr="00186B74" w:rsidRDefault="00186B74" w:rsidP="00186B74">
      <w:r w:rsidRPr="00186B74">
        <w:t>-Classer</w:t>
      </w:r>
    </w:p>
    <w:p w14:paraId="18E2C4CD" w14:textId="48A90D6F" w:rsidR="00186B74" w:rsidRPr="00186B74" w:rsidRDefault="00186B74" w:rsidP="00186B74">
      <w:r w:rsidRPr="00186B74">
        <w:t>-Démonter l’exposition</w:t>
      </w:r>
    </w:p>
    <w:p w14:paraId="49E1CACC" w14:textId="77777777" w:rsidR="00186B74" w:rsidRPr="00186B74" w:rsidRDefault="00186B74" w:rsidP="00186B74">
      <w:pPr>
        <w:numPr>
          <w:ilvl w:val="0"/>
          <w:numId w:val="2"/>
        </w:numPr>
        <w:rPr>
          <w:sz w:val="30"/>
          <w:szCs w:val="30"/>
        </w:rPr>
      </w:pPr>
      <w:r w:rsidRPr="00186B74">
        <w:rPr>
          <w:b/>
          <w:bCs/>
          <w:sz w:val="30"/>
          <w:szCs w:val="30"/>
        </w:rPr>
        <w:t>Montage exposition temporaire 2 au 5 juin</w:t>
      </w:r>
    </w:p>
    <w:p w14:paraId="762DCEEB" w14:textId="77777777" w:rsidR="00186B74" w:rsidRPr="00186B74" w:rsidRDefault="00186B74" w:rsidP="00186B74">
      <w:r w:rsidRPr="00186B74">
        <w:t>Ça peut être uniquement une journée ou les 2 jours</w:t>
      </w:r>
    </w:p>
    <w:p w14:paraId="56681344" w14:textId="77777777" w:rsidR="00186B74" w:rsidRPr="00186B74" w:rsidRDefault="00186B74" w:rsidP="00186B74">
      <w:r w:rsidRPr="00186B74">
        <w:t>Horaire possible et flexible entre 11h et 16h (les 3 jours)</w:t>
      </w:r>
    </w:p>
    <w:p w14:paraId="71B80851" w14:textId="37A3100A" w:rsidR="00186B74" w:rsidRPr="00186B74" w:rsidRDefault="00186B74" w:rsidP="00186B74">
      <w:r w:rsidRPr="00186B74">
        <w:t xml:space="preserve">5h de bénévolat recommandées (mais nous sommes </w:t>
      </w:r>
      <w:r w:rsidRPr="00186B74">
        <w:t>flexibles</w:t>
      </w:r>
      <w:r w:rsidRPr="00186B74">
        <w:t xml:space="preserve"> dépendant des disponibilités de tous)</w:t>
      </w:r>
    </w:p>
    <w:p w14:paraId="3C240BDA" w14:textId="77777777" w:rsidR="00186B74" w:rsidRPr="00186B74" w:rsidRDefault="00186B74" w:rsidP="00186B74">
      <w:r w:rsidRPr="00186B74">
        <w:t>10 postes ouverts</w:t>
      </w:r>
    </w:p>
    <w:p w14:paraId="47AF88B2" w14:textId="6BB3B1C0" w:rsidR="00186B74" w:rsidRPr="00186B74" w:rsidRDefault="00186B74" w:rsidP="00186B74">
      <w:r w:rsidRPr="00186B74">
        <w:t>Adresse pour le bénévole : Maison Merry, 708 rue Principale Ouest Magog J1X 2B3</w:t>
      </w:r>
      <w:r w:rsidRPr="00186B74">
        <w:t> </w:t>
      </w:r>
    </w:p>
    <w:p w14:paraId="341C0223" w14:textId="77777777" w:rsidR="00186B74" w:rsidRPr="00186B74" w:rsidRDefault="00186B74" w:rsidP="00186B74">
      <w:r w:rsidRPr="00186B74">
        <w:rPr>
          <w:b/>
          <w:bCs/>
        </w:rPr>
        <w:t>Rôles/Tâches demandées</w:t>
      </w:r>
    </w:p>
    <w:p w14:paraId="2D7AC13F" w14:textId="4191CE3E" w:rsidR="00186B74" w:rsidRPr="00186B74" w:rsidRDefault="00186B74" w:rsidP="00186B74">
      <w:r w:rsidRPr="00186B74">
        <w:t>-Montage de l’exposition</w:t>
      </w:r>
      <w:r w:rsidRPr="00186B74">
        <w:br/>
        <w:t>-Peindre les mûrs</w:t>
      </w:r>
    </w:p>
    <w:p w14:paraId="595457B1" w14:textId="77777777" w:rsidR="00186B74" w:rsidRPr="00186B74" w:rsidRDefault="00186B74" w:rsidP="00186B74">
      <w:pPr>
        <w:rPr>
          <w:sz w:val="30"/>
          <w:szCs w:val="30"/>
        </w:rPr>
      </w:pPr>
      <w:r w:rsidRPr="00186B74">
        <w:rPr>
          <w:b/>
          <w:bCs/>
          <w:sz w:val="30"/>
          <w:szCs w:val="30"/>
        </w:rPr>
        <w:t>Intéressé(e)? Contactez-nous!</w:t>
      </w:r>
    </w:p>
    <w:p w14:paraId="13B4F7EC" w14:textId="77777777" w:rsidR="00186B74" w:rsidRPr="00186B74" w:rsidRDefault="00186B74" w:rsidP="00186B74">
      <w:pPr>
        <w:numPr>
          <w:ilvl w:val="0"/>
          <w:numId w:val="3"/>
        </w:numPr>
      </w:pPr>
      <w:hyperlink r:id="rId5" w:tooltip="mailto:communications@maisonmerry.ca" w:history="1">
        <w:r w:rsidRPr="00186B74">
          <w:rPr>
            <w:rStyle w:val="Lienhypertexte"/>
          </w:rPr>
          <w:t>communications@maisonmerry.ca</w:t>
        </w:r>
      </w:hyperlink>
    </w:p>
    <w:p w14:paraId="3C52AEE6" w14:textId="1F2E72BE" w:rsidR="00186B74" w:rsidRDefault="00186B74" w:rsidP="00186B74">
      <w:pPr>
        <w:numPr>
          <w:ilvl w:val="0"/>
          <w:numId w:val="4"/>
        </w:numPr>
      </w:pPr>
      <w:r w:rsidRPr="00186B74">
        <w:t>819-201-0727, option 0</w:t>
      </w:r>
    </w:p>
    <w:sectPr w:rsidR="00186B7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567DDB"/>
    <w:multiLevelType w:val="multilevel"/>
    <w:tmpl w:val="076E6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8AF71BB"/>
    <w:multiLevelType w:val="multilevel"/>
    <w:tmpl w:val="C07A9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B38428A"/>
    <w:multiLevelType w:val="multilevel"/>
    <w:tmpl w:val="C95C78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A95A47"/>
    <w:multiLevelType w:val="multilevel"/>
    <w:tmpl w:val="273C7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08297784">
    <w:abstractNumId w:val="3"/>
  </w:num>
  <w:num w:numId="2" w16cid:durableId="1043556456">
    <w:abstractNumId w:val="2"/>
  </w:num>
  <w:num w:numId="3" w16cid:durableId="579296270">
    <w:abstractNumId w:val="0"/>
  </w:num>
  <w:num w:numId="4" w16cid:durableId="3632858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B74"/>
    <w:rsid w:val="00186B74"/>
    <w:rsid w:val="00E54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A2D12"/>
  <w15:chartTrackingRefBased/>
  <w15:docId w15:val="{CE3FEFDA-12DF-4F9B-A114-010E124BC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86B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86B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86B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86B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86B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86B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86B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86B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86B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86B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86B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86B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86B7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86B7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86B7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86B7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86B7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86B7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86B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86B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86B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86B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86B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86B7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86B7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86B7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86B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86B7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86B74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186B74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86B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munications@maisonmerry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170</Words>
  <Characters>1017</Characters>
  <Application>Microsoft Office Word</Application>
  <DocSecurity>0</DocSecurity>
  <Lines>56</Lines>
  <Paragraphs>53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Accueil</dc:creator>
  <cp:keywords/>
  <dc:description/>
  <cp:lastModifiedBy>Accueil</cp:lastModifiedBy>
  <cp:revision>1</cp:revision>
  <dcterms:created xsi:type="dcterms:W3CDTF">2026-05-15T14:03:00Z</dcterms:created>
  <dcterms:modified xsi:type="dcterms:W3CDTF">2026-05-15T14:06:00Z</dcterms:modified>
</cp:coreProperties>
</file>